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2121" w14:textId="77777777" w:rsidR="00516ACF" w:rsidRDefault="00137086">
      <w:pPr>
        <w:pStyle w:val="Fisatitlu"/>
      </w:pPr>
      <w:r>
        <w:t>TANTÁRGYI ADATLAP</w:t>
      </w:r>
    </w:p>
    <w:p w14:paraId="33E0C695" w14:textId="77777777" w:rsidR="005834FE" w:rsidRDefault="005834FE">
      <w:pPr>
        <w:pStyle w:val="Fisatitlu"/>
      </w:pPr>
    </w:p>
    <w:p w14:paraId="512F0291" w14:textId="77777777" w:rsidR="00516ACF" w:rsidRDefault="00137086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516ACF" w14:paraId="094C52B6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569C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61A9" w14:textId="77777777" w:rsidR="00516ACF" w:rsidRDefault="00137086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516ACF" w14:paraId="0B83CF1B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BA14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6051" w14:textId="77777777" w:rsidR="00516ACF" w:rsidRDefault="00137086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516ACF" w14:paraId="3452779B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D03D1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84DEE" w14:textId="77777777" w:rsidR="00516ACF" w:rsidRDefault="00137086">
            <w:pPr>
              <w:pStyle w:val="TableContents"/>
              <w:widowControl w:val="0"/>
            </w:pPr>
            <w:r>
              <w:rPr>
                <w:szCs w:val="22"/>
              </w:rPr>
              <w:t>Humántudományi Tanszék</w:t>
            </w:r>
          </w:p>
        </w:tc>
      </w:tr>
      <w:tr w:rsidR="00516ACF" w14:paraId="357D06B2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4E79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57A5" w14:textId="77777777" w:rsidR="00516ACF" w:rsidRDefault="00C568F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Szociális munka</w:t>
            </w:r>
          </w:p>
        </w:tc>
      </w:tr>
      <w:tr w:rsidR="00516ACF" w14:paraId="3887C907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A585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A467" w14:textId="77777777" w:rsidR="00516ACF" w:rsidRDefault="00C568F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BA</w:t>
            </w:r>
          </w:p>
        </w:tc>
      </w:tr>
      <w:tr w:rsidR="00516ACF" w14:paraId="10998725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E191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5138" w14:textId="77777777" w:rsidR="00516ACF" w:rsidRDefault="00C568F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Szociális munka</w:t>
            </w:r>
          </w:p>
        </w:tc>
      </w:tr>
    </w:tbl>
    <w:p w14:paraId="6CE259F3" w14:textId="77777777" w:rsidR="00516ACF" w:rsidRDefault="00137086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516ACF" w14:paraId="72D45094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B25E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99FD" w14:textId="77777777" w:rsidR="00516ACF" w:rsidRDefault="00C568F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SW3205 Életminőség</w:t>
            </w:r>
          </w:p>
        </w:tc>
      </w:tr>
      <w:tr w:rsidR="00516ACF" w14:paraId="386DB11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3D84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E59E" w14:textId="77777777" w:rsidR="00516ACF" w:rsidRDefault="00C568F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Albert-Lőrincz Csanád</w:t>
            </w:r>
          </w:p>
        </w:tc>
      </w:tr>
      <w:tr w:rsidR="00516ACF" w14:paraId="2536B988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0BA1E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F227" w14:textId="77777777" w:rsidR="00516ACF" w:rsidRDefault="00C568F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Albert-Lőrincz Csanád</w:t>
            </w:r>
          </w:p>
        </w:tc>
      </w:tr>
      <w:tr w:rsidR="00516ACF" w14:paraId="7B39478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85772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7D5F" w14:textId="77777777" w:rsidR="00516ACF" w:rsidRDefault="00C568F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516ACF" w14:paraId="3FE6812B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9F1B7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D411" w14:textId="77777777" w:rsidR="00516ACF" w:rsidRDefault="00C568F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516ACF" w14:paraId="24E93C56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252B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8E3A" w14:textId="77777777" w:rsidR="00516ACF" w:rsidRDefault="00C568F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vizsga</w:t>
            </w:r>
          </w:p>
        </w:tc>
      </w:tr>
      <w:tr w:rsidR="00516ACF" w14:paraId="7396925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6CFC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CCCD" w14:textId="77777777" w:rsidR="00516ACF" w:rsidRDefault="00D256C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szaktárgy</w:t>
            </w:r>
          </w:p>
        </w:tc>
      </w:tr>
    </w:tbl>
    <w:p w14:paraId="7279D4F8" w14:textId="77777777" w:rsidR="00516ACF" w:rsidRDefault="00137086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516ACF" w14:paraId="50D21535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308B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2779" w14:textId="77777777" w:rsidR="00516ACF" w:rsidRDefault="00D256C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4B23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530F" w14:textId="77777777" w:rsidR="00516ACF" w:rsidRDefault="00D256C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3C04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74FED" w14:textId="77777777" w:rsidR="00516ACF" w:rsidRDefault="00D256C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516ACF" w14:paraId="6CE321B5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717D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9D14" w14:textId="77777777" w:rsidR="00516ACF" w:rsidRDefault="00992EC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EBD8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A6AB" w14:textId="77777777" w:rsidR="00516ACF" w:rsidRDefault="00992EC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C8DD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787D" w14:textId="77777777" w:rsidR="00516ACF" w:rsidRDefault="00D256CB" w:rsidP="00992EC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92EC0">
              <w:rPr>
                <w:szCs w:val="22"/>
              </w:rPr>
              <w:t>2</w:t>
            </w:r>
          </w:p>
        </w:tc>
      </w:tr>
      <w:tr w:rsidR="00516ACF" w14:paraId="41CEDEA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115D6" w14:textId="77777777" w:rsidR="00516ACF" w:rsidRDefault="00137086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A0F6" w14:textId="77777777" w:rsidR="00516ACF" w:rsidRDefault="00137086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516ACF" w14:paraId="5A8ADBB5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F7120" w14:textId="77777777" w:rsidR="00516ACF" w:rsidRDefault="00137086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99A9" w14:textId="77777777" w:rsidR="00516ACF" w:rsidRDefault="00D256CB" w:rsidP="00992EC0">
            <w:pPr>
              <w:pStyle w:val="TableContents"/>
              <w:widowControl w:val="0"/>
            </w:pPr>
            <w:r>
              <w:t>1</w:t>
            </w:r>
            <w:r w:rsidR="00992EC0">
              <w:t>6</w:t>
            </w:r>
          </w:p>
        </w:tc>
      </w:tr>
      <w:tr w:rsidR="00516ACF" w14:paraId="39B6D59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B9D93" w14:textId="77777777" w:rsidR="00516ACF" w:rsidRDefault="00137086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8DCAD" w14:textId="77777777" w:rsidR="00516ACF" w:rsidRDefault="00D256CB" w:rsidP="00992EC0">
            <w:pPr>
              <w:pStyle w:val="TableContents"/>
              <w:widowControl w:val="0"/>
            </w:pPr>
            <w:r>
              <w:t>1</w:t>
            </w:r>
            <w:r w:rsidR="00992EC0">
              <w:t>2</w:t>
            </w:r>
          </w:p>
        </w:tc>
      </w:tr>
      <w:tr w:rsidR="00516ACF" w14:paraId="3A523787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D5F58" w14:textId="77777777" w:rsidR="00516ACF" w:rsidRDefault="00137086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8A1D" w14:textId="77777777" w:rsidR="00516ACF" w:rsidRDefault="00D256CB">
            <w:pPr>
              <w:pStyle w:val="TableContents"/>
              <w:widowControl w:val="0"/>
            </w:pPr>
            <w:r>
              <w:t>8</w:t>
            </w:r>
          </w:p>
        </w:tc>
      </w:tr>
      <w:tr w:rsidR="00516ACF" w14:paraId="610F436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90A55" w14:textId="77777777" w:rsidR="00516ACF" w:rsidRDefault="00137086">
            <w:pPr>
              <w:pStyle w:val="TableContents"/>
              <w:widowControl w:val="0"/>
            </w:pPr>
            <w:r>
              <w:t>Tutoriális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6C57" w14:textId="77777777" w:rsidR="00516ACF" w:rsidRDefault="00516ACF">
            <w:pPr>
              <w:pStyle w:val="TableContents"/>
              <w:widowControl w:val="0"/>
            </w:pPr>
          </w:p>
        </w:tc>
      </w:tr>
      <w:tr w:rsidR="00516ACF" w14:paraId="7E164A27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EC03" w14:textId="77777777" w:rsidR="00516ACF" w:rsidRDefault="00137086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F2E7" w14:textId="77777777" w:rsidR="00516ACF" w:rsidRDefault="00D256CB">
            <w:pPr>
              <w:pStyle w:val="TableContents"/>
              <w:widowControl w:val="0"/>
            </w:pPr>
            <w:r>
              <w:t>3</w:t>
            </w:r>
          </w:p>
        </w:tc>
      </w:tr>
      <w:tr w:rsidR="00516ACF" w14:paraId="64FEE46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A9E3" w14:textId="77777777" w:rsidR="00516ACF" w:rsidRDefault="00137086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3CB5" w14:textId="77777777" w:rsidR="00516ACF" w:rsidRDefault="00516ACF">
            <w:pPr>
              <w:pStyle w:val="TableContents"/>
              <w:widowControl w:val="0"/>
            </w:pPr>
          </w:p>
        </w:tc>
      </w:tr>
      <w:tr w:rsidR="00516ACF" w14:paraId="21529AE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94BD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EA48" w14:textId="77777777" w:rsidR="00516ACF" w:rsidRDefault="00804DE1" w:rsidP="00992EC0">
            <w:pPr>
              <w:pStyle w:val="TableContents"/>
              <w:widowControl w:val="0"/>
            </w:pPr>
            <w:r>
              <w:t>3</w:t>
            </w:r>
            <w:r w:rsidR="00992EC0">
              <w:t>9</w:t>
            </w:r>
          </w:p>
        </w:tc>
      </w:tr>
      <w:tr w:rsidR="00516ACF" w14:paraId="6B8853A5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D8C72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ED46" w14:textId="77777777" w:rsidR="00516ACF" w:rsidRDefault="00D256CB">
            <w:pPr>
              <w:pStyle w:val="TableContents"/>
              <w:widowControl w:val="0"/>
            </w:pPr>
            <w:r>
              <w:t>75</w:t>
            </w:r>
          </w:p>
        </w:tc>
      </w:tr>
      <w:tr w:rsidR="00516ACF" w14:paraId="608CA77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CA23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A1D2" w14:textId="77777777" w:rsidR="00516ACF" w:rsidRDefault="00D256CB">
            <w:pPr>
              <w:pStyle w:val="TableContents"/>
              <w:widowControl w:val="0"/>
            </w:pPr>
            <w:r>
              <w:t>3</w:t>
            </w:r>
          </w:p>
        </w:tc>
      </w:tr>
    </w:tbl>
    <w:p w14:paraId="0F025B14" w14:textId="77777777" w:rsidR="00516ACF" w:rsidRDefault="00137086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516ACF" w14:paraId="74E2A570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BA9F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tantervi, kurrikuláris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53FC" w14:textId="77777777" w:rsidR="00516ACF" w:rsidRDefault="00D256CB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nincs</w:t>
            </w:r>
          </w:p>
        </w:tc>
      </w:tr>
      <w:tr w:rsidR="00516ACF" w14:paraId="7786E5A9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B10D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00D7" w14:textId="77777777" w:rsidR="00516ACF" w:rsidRDefault="00D256CB" w:rsidP="00D256CB">
            <w:pPr>
              <w:pStyle w:val="TableContents"/>
              <w:widowControl w:val="0"/>
              <w:rPr>
                <w:szCs w:val="22"/>
              </w:rPr>
            </w:pPr>
            <w:r w:rsidRPr="00D256CB">
              <w:rPr>
                <w:szCs w:val="22"/>
              </w:rPr>
              <w:t xml:space="preserve">Általános ismeretek, absztrakt gondolkodási képesség, </w:t>
            </w:r>
            <w:r>
              <w:rPr>
                <w:szCs w:val="22"/>
              </w:rPr>
              <w:t>leíró statisztikai ismeretek.</w:t>
            </w:r>
          </w:p>
        </w:tc>
      </w:tr>
    </w:tbl>
    <w:p w14:paraId="0D256F05" w14:textId="77777777" w:rsidR="00516ACF" w:rsidRDefault="00137086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516ACF" w14:paraId="16078A3C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D892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5D5D" w14:textId="77777777" w:rsidR="00516ACF" w:rsidRDefault="00B310BB">
            <w:pPr>
              <w:pStyle w:val="TableContents"/>
              <w:widowControl w:val="0"/>
              <w:rPr>
                <w:szCs w:val="22"/>
              </w:rPr>
            </w:pPr>
            <w:r w:rsidRPr="00B310BB">
              <w:rPr>
                <w:szCs w:val="22"/>
              </w:rPr>
              <w:t>számítógép, laptop, tablet vagy mobiltelefon</w:t>
            </w:r>
          </w:p>
        </w:tc>
      </w:tr>
      <w:tr w:rsidR="00516ACF" w14:paraId="175D0205" w14:textId="77777777" w:rsidTr="005834FE">
        <w:tc>
          <w:tcPr>
            <w:tcW w:w="4592" w:type="dxa"/>
            <w:tcBorders>
              <w:left w:val="single" w:sz="4" w:space="0" w:color="000000"/>
            </w:tcBorders>
            <w:shd w:val="clear" w:color="auto" w:fill="auto"/>
          </w:tcPr>
          <w:p w14:paraId="3A4EE448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878BE" w14:textId="77777777" w:rsidR="00516ACF" w:rsidRDefault="00B310BB">
            <w:pPr>
              <w:pStyle w:val="TableContents"/>
              <w:widowControl w:val="0"/>
              <w:rPr>
                <w:szCs w:val="22"/>
              </w:rPr>
            </w:pPr>
            <w:r w:rsidRPr="00B310BB">
              <w:rPr>
                <w:szCs w:val="22"/>
              </w:rPr>
              <w:t>számítógép, laptop, tablet vagy mobiltelefon</w:t>
            </w:r>
          </w:p>
        </w:tc>
      </w:tr>
      <w:tr w:rsidR="005834FE" w14:paraId="4DBE4892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29FE" w14:textId="77777777" w:rsidR="005834FE" w:rsidRDefault="005834FE" w:rsidP="005834FE">
            <w:pPr>
              <w:pStyle w:val="TableContents"/>
              <w:widowControl w:val="0"/>
              <w:rPr>
                <w:szCs w:val="22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ED9B" w14:textId="77777777" w:rsidR="005834FE" w:rsidRPr="00B310BB" w:rsidRDefault="005834FE">
            <w:pPr>
              <w:pStyle w:val="TableContents"/>
              <w:widowControl w:val="0"/>
              <w:rPr>
                <w:szCs w:val="22"/>
              </w:rPr>
            </w:pPr>
          </w:p>
        </w:tc>
      </w:tr>
    </w:tbl>
    <w:p w14:paraId="17F2ED39" w14:textId="77777777" w:rsidR="00516ACF" w:rsidRDefault="00137086">
      <w:pPr>
        <w:pStyle w:val="Fisasubtitlu"/>
        <w:numPr>
          <w:ilvl w:val="0"/>
          <w:numId w:val="2"/>
        </w:numPr>
      </w:pPr>
      <w: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516ACF" w14:paraId="61C1ADFA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35190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CE173" w14:textId="77777777" w:rsidR="00516ACF" w:rsidRPr="005834FE" w:rsidRDefault="00B310BB" w:rsidP="00B310BB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5834FE">
              <w:rPr>
                <w:sz w:val="20"/>
                <w:szCs w:val="22"/>
              </w:rPr>
              <w:t>Az életminőség szociológiájának alapvető fogalmainak és elveinek alkalmazása. Az alapvető készségek és kompetenciák megszerzése és fejlesztése a munkapiacon támasztott elvárások szerint.</w:t>
            </w:r>
          </w:p>
        </w:tc>
      </w:tr>
      <w:tr w:rsidR="00516ACF" w14:paraId="34D37041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284F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4C65" w14:textId="77777777" w:rsidR="005834FE" w:rsidRPr="005834FE" w:rsidRDefault="005834FE" w:rsidP="005834FE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5834FE">
              <w:rPr>
                <w:sz w:val="20"/>
                <w:szCs w:val="22"/>
              </w:rPr>
              <w:t>Szociális kompetenciák és képességek: csapatmunka, kiváló kommunikációs képességek, rugalmasság és alkalmazkodóképesség különböző és interdiszciplináris csapatokban való munkavégzés során.</w:t>
            </w:r>
          </w:p>
          <w:p w14:paraId="5EF69588" w14:textId="77777777" w:rsidR="00516ACF" w:rsidRPr="005834FE" w:rsidRDefault="005834FE" w:rsidP="005834FE">
            <w:pPr>
              <w:pStyle w:val="TableContents"/>
              <w:widowControl w:val="0"/>
              <w:rPr>
                <w:sz w:val="20"/>
                <w:szCs w:val="22"/>
              </w:rPr>
            </w:pPr>
            <w:r w:rsidRPr="005834FE">
              <w:rPr>
                <w:sz w:val="20"/>
                <w:szCs w:val="22"/>
              </w:rPr>
              <w:t>Szervezési kompetenciák és képességek: analitikus gondolkodás, gyors tanulási képesség, képesség a stressz alatt való munkavégzésre, jó szervezőkészség és döntéshozatali képesség.</w:t>
            </w:r>
          </w:p>
        </w:tc>
      </w:tr>
    </w:tbl>
    <w:p w14:paraId="2E862C08" w14:textId="77777777" w:rsidR="00516ACF" w:rsidRDefault="00137086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516ACF" w14:paraId="442096BA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EE25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E6F8" w14:textId="77777777" w:rsidR="00516ACF" w:rsidRPr="00180856" w:rsidRDefault="00180856">
            <w:pPr>
              <w:pStyle w:val="TableContents"/>
              <w:widowControl w:val="0"/>
              <w:ind w:left="170"/>
              <w:rPr>
                <w:sz w:val="20"/>
              </w:rPr>
            </w:pPr>
            <w:r w:rsidRPr="00180856">
              <w:rPr>
                <w:sz w:val="20"/>
              </w:rPr>
              <w:t>A minőség életminőség-szociológia fő fogalmainak elsajátítása. Az absztrakt gondolkodás és az életminőséggel kapcsolatos jelenségek értelmezési kompetencia kifejlesztése minden gazdasági, kulturális és társadalmi aspektusból nézve.</w:t>
            </w:r>
          </w:p>
        </w:tc>
      </w:tr>
      <w:tr w:rsidR="00516ACF" w14:paraId="5A2A4422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474C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ED65" w14:textId="77777777" w:rsidR="00516ACF" w:rsidRPr="00180856" w:rsidRDefault="00180856">
            <w:pPr>
              <w:pStyle w:val="TableContents"/>
              <w:widowControl w:val="0"/>
              <w:ind w:left="170"/>
              <w:rPr>
                <w:sz w:val="20"/>
              </w:rPr>
            </w:pPr>
            <w:r w:rsidRPr="00180856">
              <w:rPr>
                <w:sz w:val="20"/>
              </w:rPr>
              <w:t>Az intellektuális képességek fejlesztése a társadalmi jelenségek és az életminőséggel kapcsolatos problémák összekapcsolására. A hallgatók felkészítése az életminőség-szociológia főbb problémáira, amelyekkel a jövőbeli szakemberek találkozhatnak. A halálozási és megbetegedési arányok, a fizikai és mentális egészségi állapot ismerete, az országra és régióra jellemző társadalmi különbségek megértése, az életminőségre gyakorolt kockázatok tudatosítása, valamint az egészséges környezet fontosságának felismerése.</w:t>
            </w:r>
          </w:p>
        </w:tc>
      </w:tr>
    </w:tbl>
    <w:p w14:paraId="2284C3B7" w14:textId="77777777" w:rsidR="00516ACF" w:rsidRDefault="00137086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3008"/>
        <w:gridCol w:w="1866"/>
      </w:tblGrid>
      <w:tr w:rsidR="00516ACF" w14:paraId="57A92B16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0484" w14:textId="77777777" w:rsidR="00516ACF" w:rsidRDefault="00137086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B2F45" w14:textId="77777777" w:rsidR="00516ACF" w:rsidRDefault="00137086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3272" w14:textId="77777777" w:rsidR="00516ACF" w:rsidRDefault="00137086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180856" w14:paraId="47FF9DC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C595" w14:textId="77777777" w:rsidR="00180856" w:rsidRPr="00F549C9" w:rsidRDefault="00180856" w:rsidP="00F5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  <w:r w:rsidR="00F549C9"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 világ túlnépesedése és következményei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AFC2" w14:textId="77777777" w:rsidR="00180856" w:rsidRPr="00F549C9" w:rsidRDefault="00180856">
            <w:pPr>
              <w:pStyle w:val="TableContents"/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Előadás, ppt bemutató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7C06" w14:textId="77777777" w:rsidR="00180856" w:rsidRPr="00F549C9" w:rsidRDefault="00180856">
            <w:pPr>
              <w:pStyle w:val="TableContents"/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2 óra</w:t>
            </w:r>
          </w:p>
        </w:tc>
      </w:tr>
      <w:tr w:rsidR="00180856" w14:paraId="54B8CF1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1D49" w14:textId="77777777" w:rsidR="00180856" w:rsidRPr="00F549C9" w:rsidRDefault="00180856" w:rsidP="00F5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2. </w:t>
            </w:r>
            <w:r w:rsidR="00F549C9"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 halandóság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3743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Előadás, ppt bemutató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D298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2 óra</w:t>
            </w:r>
          </w:p>
        </w:tc>
      </w:tr>
      <w:tr w:rsidR="00180856" w14:paraId="5AE5724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405C" w14:textId="77777777" w:rsidR="00180856" w:rsidRPr="00F549C9" w:rsidRDefault="00180856" w:rsidP="00F5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3. </w:t>
            </w:r>
            <w:r w:rsidR="00F549C9"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Fertőző és krónikus betegségek miatti halandóság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E56F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Előadás, ppt bemutató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AF44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2 óra</w:t>
            </w:r>
          </w:p>
        </w:tc>
      </w:tr>
      <w:tr w:rsidR="00180856" w14:paraId="46876E58" w14:textId="77777777" w:rsidTr="00F549C9">
        <w:trPr>
          <w:trHeight w:val="174"/>
        </w:trPr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19CA" w14:textId="77777777" w:rsidR="00180856" w:rsidRPr="00F549C9" w:rsidRDefault="00180856" w:rsidP="00F5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4. </w:t>
            </w:r>
            <w:r w:rsidR="00F549C9"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Az életminőség mérésének módszerei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D3318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Előadás, ppt bemutató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2251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2 óra</w:t>
            </w:r>
          </w:p>
        </w:tc>
      </w:tr>
      <w:tr w:rsidR="00180856" w14:paraId="103E571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F59E" w14:textId="77777777" w:rsidR="00180856" w:rsidRPr="00F549C9" w:rsidRDefault="00F549C9" w:rsidP="00F549C9">
            <w:pPr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5. Társadalmi epidemiológia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8B76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Előadás, ppt bemutató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F845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2 óra</w:t>
            </w:r>
          </w:p>
        </w:tc>
      </w:tr>
      <w:tr w:rsidR="00180856" w14:paraId="28422CD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0583" w14:textId="77777777" w:rsidR="00180856" w:rsidRPr="00F549C9" w:rsidRDefault="00180856" w:rsidP="00F549C9">
            <w:pPr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6. </w:t>
            </w:r>
            <w:r w:rsidR="00F549C9" w:rsidRPr="00F549C9">
              <w:rPr>
                <w:sz w:val="20"/>
                <w:szCs w:val="20"/>
              </w:rPr>
              <w:t>Munka és stressz. A munkanélküliség következményei</w:t>
            </w:r>
            <w:r w:rsidRPr="00F54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405D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Előadás, ppt bemutató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1E75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2 óra</w:t>
            </w:r>
          </w:p>
        </w:tc>
      </w:tr>
      <w:tr w:rsidR="00180856" w14:paraId="1FF8063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F391B" w14:textId="77777777" w:rsidR="00180856" w:rsidRPr="00F549C9" w:rsidRDefault="00180856" w:rsidP="00F549C9">
            <w:pPr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7. </w:t>
            </w:r>
            <w:r w:rsidR="00F549C9" w:rsidRPr="00F549C9">
              <w:rPr>
                <w:sz w:val="20"/>
                <w:szCs w:val="20"/>
              </w:rPr>
              <w:t>Életesemények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8417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Előadás, ppt bemutató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6AE7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2 óra</w:t>
            </w:r>
          </w:p>
        </w:tc>
      </w:tr>
      <w:tr w:rsidR="00180856" w14:paraId="181C3B8A" w14:textId="77777777" w:rsidTr="00F549C9">
        <w:trPr>
          <w:trHeight w:val="148"/>
        </w:trPr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83C2" w14:textId="77777777" w:rsidR="00180856" w:rsidRPr="00F549C9" w:rsidRDefault="00180856" w:rsidP="00F5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8. </w:t>
            </w:r>
            <w:r w:rsidR="00F549C9"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 társadalmi bizalom</w:t>
            </w: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="00F549C9"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szociális háló és beilleszkedés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569EB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Előadás, ppt bemutató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17F1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2 óra</w:t>
            </w:r>
          </w:p>
        </w:tc>
      </w:tr>
      <w:tr w:rsidR="00180856" w14:paraId="2D7936C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DF73" w14:textId="77777777" w:rsidR="00180856" w:rsidRPr="00F549C9" w:rsidRDefault="00180856" w:rsidP="00F549C9">
            <w:pPr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9. </w:t>
            </w:r>
            <w:r w:rsidR="00F549C9">
              <w:rPr>
                <w:sz w:val="20"/>
                <w:szCs w:val="20"/>
              </w:rPr>
              <w:t>Az életmód és az idő kihasználása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E8BD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Előadás, ppt bemutató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69B6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2 óra</w:t>
            </w:r>
          </w:p>
        </w:tc>
      </w:tr>
      <w:tr w:rsidR="00180856" w14:paraId="37752CFA" w14:textId="77777777" w:rsidTr="00F549C9">
        <w:trPr>
          <w:trHeight w:val="327"/>
        </w:trPr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F51F" w14:textId="77777777" w:rsidR="00180856" w:rsidRPr="00F549C9" w:rsidRDefault="00180856" w:rsidP="00F5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10. </w:t>
            </w:r>
            <w:r w:rsidR="00F549C9"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Társadalmi és családi szerepek</w:t>
            </w: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="00F549C9"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Munkamegosztás a háztarásban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364E6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Előadás, ppt bemutató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2C610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2 óra</w:t>
            </w:r>
          </w:p>
        </w:tc>
      </w:tr>
      <w:tr w:rsidR="00180856" w14:paraId="011532B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5281" w14:textId="77777777" w:rsidR="00180856" w:rsidRPr="00F549C9" w:rsidRDefault="00180856" w:rsidP="00F549C9">
            <w:pPr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11. </w:t>
            </w:r>
            <w:r w:rsidR="00F549C9" w:rsidRPr="00F549C9">
              <w:rPr>
                <w:sz w:val="20"/>
                <w:szCs w:val="20"/>
              </w:rPr>
              <w:t>Értékrendek és célok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F6FA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Előadás, ppt bemutató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7C609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2 óra</w:t>
            </w:r>
          </w:p>
        </w:tc>
      </w:tr>
      <w:tr w:rsidR="00180856" w14:paraId="6BC58A7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8274" w14:textId="77777777" w:rsidR="00180856" w:rsidRPr="00F549C9" w:rsidRDefault="00180856" w:rsidP="00F549C9">
            <w:pPr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12. </w:t>
            </w:r>
            <w:r w:rsidR="00F549C9" w:rsidRPr="00F549C9">
              <w:rPr>
                <w:sz w:val="20"/>
                <w:szCs w:val="20"/>
              </w:rPr>
              <w:t>Társadalmi normák</w:t>
            </w:r>
            <w:r w:rsidRPr="00F549C9">
              <w:rPr>
                <w:sz w:val="20"/>
                <w:szCs w:val="20"/>
              </w:rPr>
              <w:t xml:space="preserve">. </w:t>
            </w:r>
            <w:r w:rsidR="00F549C9" w:rsidRPr="00F549C9">
              <w:rPr>
                <w:sz w:val="20"/>
                <w:szCs w:val="20"/>
              </w:rPr>
              <w:t>Konformizmus és deviancia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46C2A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Előadás, ppt bemutató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6C4C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2 óra</w:t>
            </w:r>
          </w:p>
        </w:tc>
      </w:tr>
      <w:tr w:rsidR="00180856" w14:paraId="15C7BDA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853F" w14:textId="77777777" w:rsidR="00180856" w:rsidRPr="00F549C9" w:rsidRDefault="00180856" w:rsidP="00F549C9">
            <w:pPr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13. </w:t>
            </w:r>
            <w:r w:rsidR="00F549C9" w:rsidRPr="00F549C9">
              <w:rPr>
                <w:sz w:val="20"/>
                <w:szCs w:val="20"/>
              </w:rPr>
              <w:t>Mentális egészség, megelégedettség, boldogság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D7429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Előadás, ppt bemutató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4486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2 óra</w:t>
            </w:r>
          </w:p>
        </w:tc>
      </w:tr>
      <w:tr w:rsidR="00180856" w14:paraId="28905C1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2B40" w14:textId="77777777" w:rsidR="00180856" w:rsidRPr="00F549C9" w:rsidRDefault="00180856" w:rsidP="00F549C9">
            <w:pPr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14. </w:t>
            </w:r>
            <w:r w:rsidR="00F549C9" w:rsidRPr="00F549C9">
              <w:rPr>
                <w:sz w:val="20"/>
                <w:szCs w:val="20"/>
              </w:rPr>
              <w:t>Környezet és életminőség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F498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Előadás, ppt bemutató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237E" w14:textId="77777777" w:rsidR="00180856" w:rsidRPr="00F549C9" w:rsidRDefault="00180856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2 óra</w:t>
            </w:r>
          </w:p>
        </w:tc>
      </w:tr>
      <w:tr w:rsidR="00180856" w14:paraId="29D2CE3E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89A3" w14:textId="77777777" w:rsidR="00180856" w:rsidRDefault="00180856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090F" w14:textId="77777777" w:rsidR="00180856" w:rsidRDefault="00180856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4BEE" w14:textId="77777777" w:rsidR="00180856" w:rsidRDefault="00180856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F549C9" w14:paraId="2520DFA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DFD7" w14:textId="77777777" w:rsidR="00F549C9" w:rsidRPr="00F549C9" w:rsidRDefault="00F549C9" w:rsidP="00312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1.A világ túlnépesedése és következményei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013D" w14:textId="77777777" w:rsidR="00F549C9" w:rsidRPr="00F549C9" w:rsidRDefault="00F549C9" w:rsidP="00F549C9">
            <w:pPr>
              <w:pStyle w:val="TableHeading"/>
              <w:widowControl w:val="0"/>
              <w:rPr>
                <w:b w:val="0"/>
                <w:sz w:val="20"/>
                <w:szCs w:val="20"/>
              </w:rPr>
            </w:pPr>
            <w:r w:rsidRPr="00F549C9">
              <w:rPr>
                <w:b w:val="0"/>
                <w:sz w:val="20"/>
                <w:szCs w:val="20"/>
              </w:rPr>
              <w:t xml:space="preserve">Csoportmunka, </w:t>
            </w:r>
            <w:r w:rsidRPr="00F549C9">
              <w:rPr>
                <w:rFonts w:eastAsia="Times New Roman" w:cs="Times New Roman"/>
                <w:b w:val="0"/>
                <w:color w:val="000000"/>
                <w:sz w:val="20"/>
                <w:szCs w:val="20"/>
              </w:rPr>
              <w:t>adatelemzés, referátumok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5B9A" w14:textId="77777777" w:rsidR="00F549C9" w:rsidRPr="00F549C9" w:rsidRDefault="00F549C9">
            <w:pPr>
              <w:pStyle w:val="TableHeading"/>
              <w:widowControl w:val="0"/>
              <w:rPr>
                <w:b w:val="0"/>
                <w:sz w:val="20"/>
                <w:szCs w:val="20"/>
              </w:rPr>
            </w:pPr>
            <w:r w:rsidRPr="00F549C9">
              <w:rPr>
                <w:b w:val="0"/>
                <w:sz w:val="20"/>
                <w:szCs w:val="20"/>
              </w:rPr>
              <w:t>1 óra</w:t>
            </w:r>
          </w:p>
        </w:tc>
      </w:tr>
      <w:tr w:rsidR="00F549C9" w14:paraId="79304B4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4EFF" w14:textId="77777777" w:rsidR="00F549C9" w:rsidRPr="00F549C9" w:rsidRDefault="00F549C9" w:rsidP="00312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2. A halandóság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8439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Csoportmunka, </w:t>
            </w: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adatelemzés, referátumok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54A7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 óra</w:t>
            </w:r>
          </w:p>
        </w:tc>
      </w:tr>
      <w:tr w:rsidR="00F549C9" w14:paraId="3F11915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EC7B" w14:textId="77777777" w:rsidR="00F549C9" w:rsidRPr="00F549C9" w:rsidRDefault="00F549C9" w:rsidP="00312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3. Fertőző és krónikus betegségek miatti halandóság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40BDE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Csoportmunka, </w:t>
            </w: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adatelemzés, referátumok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0DAE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 óra</w:t>
            </w:r>
          </w:p>
        </w:tc>
      </w:tr>
      <w:tr w:rsidR="00F549C9" w14:paraId="1243E87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B617" w14:textId="77777777" w:rsidR="00F549C9" w:rsidRPr="00F549C9" w:rsidRDefault="00F549C9" w:rsidP="00312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4. Az életminőség mérésének módszerei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5C43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Csoportmunka, </w:t>
            </w: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adatelemzés, referátumok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29E4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 óra</w:t>
            </w:r>
          </w:p>
        </w:tc>
      </w:tr>
      <w:tr w:rsidR="00F549C9" w14:paraId="059C6A6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18DD" w14:textId="77777777" w:rsidR="00F549C9" w:rsidRPr="00F549C9" w:rsidRDefault="00F549C9" w:rsidP="00312D2B">
            <w:pPr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5. Társadalmi epidemiológia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A4E3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Csoportmunka, </w:t>
            </w: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adatelemzés, referátumok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60B3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 óra</w:t>
            </w:r>
          </w:p>
        </w:tc>
      </w:tr>
      <w:tr w:rsidR="00F549C9" w14:paraId="238DA43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ADCF" w14:textId="77777777" w:rsidR="00F549C9" w:rsidRPr="00F549C9" w:rsidRDefault="00F549C9" w:rsidP="00312D2B">
            <w:pPr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6. Munka és stressz. A munkanélküliség következményei 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C77A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Csoportmunka, </w:t>
            </w: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adatelemzés, referátumok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4EAA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 óra</w:t>
            </w:r>
          </w:p>
        </w:tc>
      </w:tr>
      <w:tr w:rsidR="00F549C9" w14:paraId="209BC10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2D92" w14:textId="77777777" w:rsidR="00F549C9" w:rsidRPr="00F549C9" w:rsidRDefault="00F549C9" w:rsidP="00312D2B">
            <w:pPr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7. Életesemények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E2E0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Csoportmunka, </w:t>
            </w: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adatelemzés, referátumok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84FD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 óra</w:t>
            </w:r>
          </w:p>
        </w:tc>
      </w:tr>
      <w:tr w:rsidR="00F549C9" w14:paraId="744BE43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8263" w14:textId="77777777" w:rsidR="00F549C9" w:rsidRPr="00F549C9" w:rsidRDefault="00F549C9" w:rsidP="00312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8. A társadalmi bizalom, szociális háló és beilleszkedés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DD11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Csoportmunka, </w:t>
            </w: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adatelemzés, referátumok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AB7F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 óra</w:t>
            </w:r>
          </w:p>
        </w:tc>
      </w:tr>
      <w:tr w:rsidR="00F549C9" w14:paraId="1E4F770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E7A28" w14:textId="77777777" w:rsidR="00F549C9" w:rsidRPr="00F549C9" w:rsidRDefault="00F549C9" w:rsidP="00F549C9">
            <w:pPr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lastRenderedPageBreak/>
              <w:t xml:space="preserve">9. </w:t>
            </w:r>
            <w:r>
              <w:rPr>
                <w:sz w:val="20"/>
                <w:szCs w:val="20"/>
              </w:rPr>
              <w:t>Az életmód és az idő kihasználása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0D4C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Csoportmunka, </w:t>
            </w: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adatelemzés, referátumok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025E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 óra</w:t>
            </w:r>
          </w:p>
        </w:tc>
      </w:tr>
      <w:tr w:rsidR="00F549C9" w14:paraId="47A6CE5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67885" w14:textId="77777777" w:rsidR="00F549C9" w:rsidRPr="00F549C9" w:rsidRDefault="00F549C9" w:rsidP="00312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10. Társadalmi és családi szerepek. Munkamegosztás a háztarásban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A87DE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Csoportmunka, </w:t>
            </w: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adatelemzés, referátumok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2BA9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 óra</w:t>
            </w:r>
          </w:p>
        </w:tc>
      </w:tr>
      <w:tr w:rsidR="00F549C9" w14:paraId="3AC4BE0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67D8" w14:textId="77777777" w:rsidR="00F549C9" w:rsidRPr="00F549C9" w:rsidRDefault="00F549C9" w:rsidP="00312D2B">
            <w:pPr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11. Értékrendek és célok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C8EC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Csoportmunka, </w:t>
            </w: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adatelemzés, referátumok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ADE74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 óra</w:t>
            </w:r>
          </w:p>
        </w:tc>
      </w:tr>
      <w:tr w:rsidR="00F549C9" w14:paraId="2948F88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69EF" w14:textId="77777777" w:rsidR="00F549C9" w:rsidRPr="00F549C9" w:rsidRDefault="00F549C9" w:rsidP="00312D2B">
            <w:pPr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12. Társadalmi normák. Konformizmus és deviancia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BE6F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Csoportmunka, </w:t>
            </w: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adatelemzés, referátumok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5C2D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 óra</w:t>
            </w:r>
          </w:p>
        </w:tc>
      </w:tr>
      <w:tr w:rsidR="00F549C9" w14:paraId="499FAC3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20B48" w14:textId="77777777" w:rsidR="00F549C9" w:rsidRPr="00F549C9" w:rsidRDefault="00F549C9" w:rsidP="00312D2B">
            <w:pPr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13. Mentális egészség, megelégedettség, boldogság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BF9F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Csoportmunka, </w:t>
            </w: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adatelemzés, referátumok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EF0FB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 óra</w:t>
            </w:r>
          </w:p>
        </w:tc>
      </w:tr>
      <w:tr w:rsidR="00F549C9" w14:paraId="34F9212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B9EE" w14:textId="77777777" w:rsidR="00F549C9" w:rsidRPr="00F549C9" w:rsidRDefault="00F549C9" w:rsidP="00312D2B">
            <w:pPr>
              <w:widowControl w:val="0"/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14. Környezet és életminőség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2A90A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 xml:space="preserve">Csoportmunka, </w:t>
            </w:r>
            <w:r w:rsidRPr="00F549C9">
              <w:rPr>
                <w:rFonts w:eastAsia="Times New Roman" w:cs="Times New Roman"/>
                <w:color w:val="000000"/>
                <w:sz w:val="20"/>
                <w:szCs w:val="20"/>
              </w:rPr>
              <w:t>adatelemzés, referátumok bemutatása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CCB5" w14:textId="77777777" w:rsidR="00F549C9" w:rsidRPr="00F549C9" w:rsidRDefault="00F549C9">
            <w:pPr>
              <w:rPr>
                <w:sz w:val="20"/>
                <w:szCs w:val="20"/>
              </w:rPr>
            </w:pPr>
            <w:r w:rsidRPr="00F549C9">
              <w:rPr>
                <w:sz w:val="20"/>
                <w:szCs w:val="20"/>
              </w:rPr>
              <w:t>1 óra</w:t>
            </w:r>
          </w:p>
        </w:tc>
      </w:tr>
      <w:tr w:rsidR="00180856" w14:paraId="5320A69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E5F9" w14:textId="77777777" w:rsidR="00180856" w:rsidRDefault="00180856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6C61" w14:textId="77777777" w:rsidR="00180856" w:rsidRDefault="00180856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A6CB" w14:textId="77777777" w:rsidR="00180856" w:rsidRDefault="00180856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180856" w14:paraId="156FF921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D251" w14:textId="77777777" w:rsidR="00180856" w:rsidRPr="00137086" w:rsidRDefault="00180856">
            <w:pPr>
              <w:pStyle w:val="Fisasubtitlubibliografie"/>
              <w:widowControl w:val="0"/>
              <w:rPr>
                <w:sz w:val="20"/>
              </w:rPr>
            </w:pPr>
            <w:r w:rsidRPr="00137086">
              <w:rPr>
                <w:sz w:val="20"/>
              </w:rPr>
              <w:t>Kötelező szakirodalom</w:t>
            </w:r>
          </w:p>
          <w:p w14:paraId="1C253BE1" w14:textId="77777777" w:rsidR="00676FD3" w:rsidRPr="00137086" w:rsidRDefault="00676FD3" w:rsidP="00676FD3">
            <w:pPr>
              <w:rPr>
                <w:sz w:val="20"/>
                <w:lang w:val="en-US"/>
              </w:rPr>
            </w:pPr>
            <w:r w:rsidRPr="00137086">
              <w:rPr>
                <w:sz w:val="20"/>
                <w:lang w:val="ro-RO"/>
              </w:rPr>
              <w:t>Albert-L</w:t>
            </w:r>
            <w:r w:rsidRPr="00137086">
              <w:rPr>
                <w:sz w:val="20"/>
              </w:rPr>
              <w:t>őrincz Csanád, (2017), Szociálpolitikai alapok és a jóléti politikák térvesztése, Kolozsvári Egyetemi Kiadó, Kolozsvár. E-book. http://www.editura.ubbcluj.ro/bd/ebooks/pdf/2179.pdf</w:t>
            </w:r>
          </w:p>
          <w:p w14:paraId="5B76E108" w14:textId="77777777" w:rsidR="00676FD3" w:rsidRPr="00137086" w:rsidRDefault="00676FD3" w:rsidP="00676FD3">
            <w:pPr>
              <w:rPr>
                <w:bCs/>
                <w:sz w:val="20"/>
                <w:lang w:val="ro-RO"/>
              </w:rPr>
            </w:pPr>
            <w:r w:rsidRPr="00137086">
              <w:rPr>
                <w:bCs/>
                <w:sz w:val="20"/>
                <w:lang w:val="ro-RO"/>
              </w:rPr>
              <w:t>Albert-Lőrincz Csanád. &amp; Albert-Lőrincz Márton, (2014), The dilemmas of pluralist democracy,  The International Scientific Conference Globalization, Intercultural Dialogue And National Identity,  1-St Edition, 29-30 May 2014, (Coord. Iulian Boldea), Editura ARHIEPAG XXI PRESS, ISBN 978-606-93691-3-5, p. 262-268. https://old.upm.ro/gidni/GIDNI-01/Law/Law%2001%2036.pdf</w:t>
            </w:r>
          </w:p>
          <w:p w14:paraId="7AA3D5E1" w14:textId="77777777" w:rsidR="00676FD3" w:rsidRPr="00137086" w:rsidRDefault="00676FD3" w:rsidP="00676FD3">
            <w:pPr>
              <w:rPr>
                <w:sz w:val="20"/>
                <w:lang w:val="ro-RO"/>
              </w:rPr>
            </w:pPr>
            <w:r w:rsidRPr="00137086">
              <w:rPr>
                <w:bCs/>
                <w:sz w:val="20"/>
                <w:lang w:val="ro-RO"/>
              </w:rPr>
              <w:t>Lazăr, F. (2000). Statul bunăstării din România, în căutarea identităţii. Revista Calitatea Vieţii, XII, 8-38 https://www.researchgate.net/profile/Florin_Lazar/publication/268298425_STATUL_BUNASTARII_DIN_ROMANIA_IN_CAUTAREA_IDENTITATII/links/550882970cf27e990e0bd793.pdf</w:t>
            </w:r>
          </w:p>
          <w:p w14:paraId="7A51211B" w14:textId="77777777" w:rsidR="00F549C9" w:rsidRPr="00F549C9" w:rsidRDefault="00F549C9" w:rsidP="00676FD3"/>
        </w:tc>
      </w:tr>
    </w:tbl>
    <w:p w14:paraId="03B52542" w14:textId="77777777" w:rsidR="00516ACF" w:rsidRDefault="00137086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516ACF" w14:paraId="0CF4BF91" w14:textId="77777777" w:rsidTr="00676FD3">
        <w:trPr>
          <w:trHeight w:val="443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0647" w14:textId="77777777" w:rsidR="00516ACF" w:rsidRDefault="00676FD3">
            <w:pPr>
              <w:pStyle w:val="TableContents"/>
              <w:widowControl w:val="0"/>
            </w:pPr>
            <w:r w:rsidRPr="00137086">
              <w:rPr>
                <w:sz w:val="20"/>
              </w:rPr>
              <w:t>A tantárgy tartalma illeszkedik a belföldi és külföldi egyetemeken felvehető tárgyak tartalmához.</w:t>
            </w:r>
          </w:p>
        </w:tc>
      </w:tr>
    </w:tbl>
    <w:p w14:paraId="2465D520" w14:textId="77777777" w:rsidR="00516ACF" w:rsidRDefault="00137086">
      <w:pPr>
        <w:pStyle w:val="Fisasubtitlu"/>
        <w:numPr>
          <w:ilvl w:val="0"/>
          <w:numId w:val="2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516ACF" w14:paraId="3E71E815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DEFFC" w14:textId="77777777" w:rsidR="00516ACF" w:rsidRDefault="00137086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7BB3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26441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16D7" w14:textId="77777777" w:rsidR="00516ACF" w:rsidRDefault="0013708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676FD3" w14:paraId="44A365D1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4D63" w14:textId="77777777" w:rsidR="00676FD3" w:rsidRDefault="00676FD3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AE0D" w14:textId="77777777" w:rsidR="00676FD3" w:rsidRPr="00137086" w:rsidRDefault="00676529" w:rsidP="00312D2B">
            <w:pPr>
              <w:widowControl w:val="0"/>
              <w:rPr>
                <w:sz w:val="20"/>
              </w:rPr>
            </w:pPr>
            <w:r w:rsidRPr="00137086">
              <w:rPr>
                <w:sz w:val="20"/>
              </w:rPr>
              <w:t>Elméleti ismeretek elsajátításának ellenőrzése</w:t>
            </w:r>
            <w:r w:rsidR="00676FD3" w:rsidRPr="00137086">
              <w:rPr>
                <w:sz w:val="20"/>
              </w:rPr>
              <w:t>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EF74" w14:textId="77777777" w:rsidR="00676FD3" w:rsidRPr="00137086" w:rsidRDefault="00676FD3" w:rsidP="00312D2B">
            <w:pPr>
              <w:widowControl w:val="0"/>
              <w:rPr>
                <w:sz w:val="20"/>
              </w:rPr>
            </w:pPr>
            <w:r w:rsidRPr="00137086">
              <w:rPr>
                <w:sz w:val="20"/>
              </w:rPr>
              <w:t>Vizsga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20F6" w14:textId="77777777" w:rsidR="00676FD3" w:rsidRPr="00137086" w:rsidRDefault="00676529" w:rsidP="00312D2B">
            <w:pPr>
              <w:widowControl w:val="0"/>
              <w:jc w:val="center"/>
              <w:rPr>
                <w:sz w:val="20"/>
              </w:rPr>
            </w:pPr>
            <w:r w:rsidRPr="00137086">
              <w:rPr>
                <w:sz w:val="20"/>
              </w:rPr>
              <w:t>7</w:t>
            </w:r>
            <w:r w:rsidR="00676FD3" w:rsidRPr="00137086">
              <w:rPr>
                <w:sz w:val="20"/>
              </w:rPr>
              <w:t>0%</w:t>
            </w:r>
          </w:p>
        </w:tc>
      </w:tr>
      <w:tr w:rsidR="00676FD3" w14:paraId="27B067C3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E4B5" w14:textId="77777777" w:rsidR="00676FD3" w:rsidRDefault="00676FD3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CF2A" w14:textId="77777777" w:rsidR="00676FD3" w:rsidRPr="00137086" w:rsidRDefault="00676529" w:rsidP="00312D2B">
            <w:pPr>
              <w:widowControl w:val="0"/>
              <w:rPr>
                <w:sz w:val="20"/>
              </w:rPr>
            </w:pPr>
            <w:r w:rsidRPr="00137086">
              <w:rPr>
                <w:sz w:val="20"/>
              </w:rPr>
              <w:t>A hallgató két előadást mutat be, amelyek során képes megvizsgálni az életminőség kérdéseit a társadalmi-gazdasági és kulturális összefüggésekben.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6F2D" w14:textId="77777777" w:rsidR="00676FD3" w:rsidRPr="00137086" w:rsidRDefault="00676529" w:rsidP="00312D2B">
            <w:pPr>
              <w:widowControl w:val="0"/>
              <w:rPr>
                <w:sz w:val="20"/>
              </w:rPr>
            </w:pPr>
            <w:r w:rsidRPr="00137086">
              <w:rPr>
                <w:sz w:val="20"/>
              </w:rPr>
              <w:t>Referátumok bemutatása</w:t>
            </w:r>
          </w:p>
          <w:p w14:paraId="6768E0EB" w14:textId="77777777" w:rsidR="00676FD3" w:rsidRPr="00137086" w:rsidRDefault="00676FD3" w:rsidP="00312D2B">
            <w:pPr>
              <w:widowControl w:val="0"/>
              <w:rPr>
                <w:sz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93D4" w14:textId="77777777" w:rsidR="00676FD3" w:rsidRPr="00137086" w:rsidRDefault="00676FD3" w:rsidP="00312D2B">
            <w:pPr>
              <w:widowControl w:val="0"/>
              <w:jc w:val="center"/>
              <w:rPr>
                <w:sz w:val="20"/>
              </w:rPr>
            </w:pPr>
            <w:r w:rsidRPr="00137086">
              <w:rPr>
                <w:sz w:val="20"/>
              </w:rPr>
              <w:t>30%</w:t>
            </w:r>
          </w:p>
          <w:p w14:paraId="61F8FA8A" w14:textId="77777777" w:rsidR="00676FD3" w:rsidRPr="00137086" w:rsidRDefault="00676FD3" w:rsidP="00312D2B">
            <w:pPr>
              <w:widowControl w:val="0"/>
              <w:jc w:val="center"/>
              <w:rPr>
                <w:sz w:val="20"/>
              </w:rPr>
            </w:pPr>
          </w:p>
        </w:tc>
      </w:tr>
      <w:tr w:rsidR="00676FD3" w14:paraId="721B2242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5F55" w14:textId="77777777" w:rsidR="00676FD3" w:rsidRDefault="00676FD3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Minimálisan elvárt teljesítmény: </w:t>
            </w:r>
            <w:r w:rsidR="00676529">
              <w:rPr>
                <w:szCs w:val="22"/>
              </w:rPr>
              <w:t>5-ös érdemjegy.</w:t>
            </w:r>
          </w:p>
        </w:tc>
      </w:tr>
      <w:tr w:rsidR="00676FD3" w14:paraId="766D3DFB" w14:textId="77777777">
        <w:tc>
          <w:tcPr>
            <w:tcW w:w="2548" w:type="dxa"/>
            <w:gridSpan w:val="2"/>
            <w:shd w:val="clear" w:color="auto" w:fill="auto"/>
          </w:tcPr>
          <w:p w14:paraId="15FE2AC6" w14:textId="77777777" w:rsidR="00676FD3" w:rsidRDefault="00676FD3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52BBBDE1" w14:textId="77777777" w:rsidR="00676FD3" w:rsidRDefault="00676FD3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07703350" w14:textId="77777777" w:rsidR="00676FD3" w:rsidRDefault="00676FD3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676FD3" w14:paraId="211F8619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57EFAFAE" w14:textId="77777777" w:rsidR="00676FD3" w:rsidRDefault="00676FD3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21339CD3" w14:textId="77777777" w:rsidR="00676FD3" w:rsidRDefault="00676FD3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541412BC" w14:textId="77777777" w:rsidR="00676FD3" w:rsidRDefault="00676FD3">
            <w:pPr>
              <w:widowControl w:val="0"/>
              <w:tabs>
                <w:tab w:val="left" w:leader="dot" w:pos="2835"/>
              </w:tabs>
            </w:pPr>
          </w:p>
        </w:tc>
      </w:tr>
      <w:tr w:rsidR="00676FD3" w14:paraId="5B4D691D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516831B7" w14:textId="77777777" w:rsidR="00676FD3" w:rsidRDefault="00676FD3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25482202" w14:textId="77777777" w:rsidR="00676FD3" w:rsidRDefault="00676FD3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676FD3" w14:paraId="6656F6F7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43C654D4" w14:textId="77777777" w:rsidR="00676FD3" w:rsidRDefault="00676FD3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2AB113F2" w14:textId="77777777" w:rsidR="00676FD3" w:rsidRDefault="00676FD3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314D4995" w14:textId="77777777" w:rsidR="00516ACF" w:rsidRDefault="00516ACF"/>
    <w:sectPr w:rsidR="00516ACF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74C"/>
    <w:multiLevelType w:val="multilevel"/>
    <w:tmpl w:val="3A3EB12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2B396B88"/>
    <w:multiLevelType w:val="multilevel"/>
    <w:tmpl w:val="2EEEE7C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54A80B95"/>
    <w:multiLevelType w:val="multilevel"/>
    <w:tmpl w:val="1032ADD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51C4819"/>
    <w:multiLevelType w:val="multilevel"/>
    <w:tmpl w:val="595EFD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40223744">
    <w:abstractNumId w:val="0"/>
  </w:num>
  <w:num w:numId="2" w16cid:durableId="2000503066">
    <w:abstractNumId w:val="2"/>
  </w:num>
  <w:num w:numId="3" w16cid:durableId="362755532">
    <w:abstractNumId w:val="1"/>
  </w:num>
  <w:num w:numId="4" w16cid:durableId="117530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CF"/>
    <w:rsid w:val="00137086"/>
    <w:rsid w:val="00180856"/>
    <w:rsid w:val="00516ACF"/>
    <w:rsid w:val="005834FE"/>
    <w:rsid w:val="00676529"/>
    <w:rsid w:val="00676FD3"/>
    <w:rsid w:val="00804DE1"/>
    <w:rsid w:val="00992EC0"/>
    <w:rsid w:val="00B310BB"/>
    <w:rsid w:val="00C568F9"/>
    <w:rsid w:val="00D047F4"/>
    <w:rsid w:val="00D256CB"/>
    <w:rsid w:val="00F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760F"/>
  <w15:docId w15:val="{14DBF176-0D70-4BC6-B6DE-3E298531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Belényi Emese</cp:lastModifiedBy>
  <cp:revision>2</cp:revision>
  <dcterms:created xsi:type="dcterms:W3CDTF">2023-09-16T06:54:00Z</dcterms:created>
  <dcterms:modified xsi:type="dcterms:W3CDTF">2023-09-16T06:54:00Z</dcterms:modified>
  <dc:language>hu-HU</dc:language>
</cp:coreProperties>
</file>