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9C49A" w14:textId="77777777" w:rsidR="00192BD5" w:rsidRPr="008E00A5" w:rsidRDefault="00192BD5" w:rsidP="00192BD5">
      <w:pPr>
        <w:jc w:val="center"/>
        <w:rPr>
          <w:rFonts w:ascii="Times New Roman" w:hAnsi="Times New Roman" w:cs="Times New Roman"/>
          <w:b/>
          <w:sz w:val="24"/>
        </w:rPr>
      </w:pPr>
      <w:r w:rsidRPr="008E00A5">
        <w:rPr>
          <w:rFonts w:ascii="Times New Roman" w:hAnsi="Times New Roman" w:cs="Times New Roman"/>
          <w:b/>
          <w:sz w:val="24"/>
        </w:rPr>
        <w:t>A TANTÁRGY ADATLAPJA</w:t>
      </w:r>
    </w:p>
    <w:p w14:paraId="62983749" w14:textId="77777777" w:rsidR="00192BD5" w:rsidRPr="00270152" w:rsidRDefault="00192BD5" w:rsidP="00192BD5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048DE894" w14:textId="77777777" w:rsidR="00192BD5" w:rsidRPr="007526C1" w:rsidRDefault="00192BD5" w:rsidP="00192BD5">
      <w:pPr>
        <w:spacing w:before="29" w:after="0" w:line="271" w:lineRule="exact"/>
        <w:ind w:left="213" w:right="-20"/>
        <w:rPr>
          <w:rFonts w:ascii="Times New Roman" w:hAnsi="Times New Roman" w:cs="Times New Roman"/>
          <w:b/>
          <w:sz w:val="24"/>
        </w:rPr>
      </w:pPr>
      <w:r w:rsidRPr="007526C1">
        <w:rPr>
          <w:rFonts w:ascii="Times New Roman" w:hAnsi="Times New Roman" w:cs="Times New Roman"/>
          <w:b/>
          <w:sz w:val="24"/>
        </w:rPr>
        <w:t xml:space="preserve">1. A </w:t>
      </w:r>
      <w:proofErr w:type="spellStart"/>
      <w:r w:rsidRPr="007526C1">
        <w:rPr>
          <w:rFonts w:ascii="Times New Roman" w:hAnsi="Times New Roman" w:cs="Times New Roman"/>
          <w:b/>
          <w:sz w:val="24"/>
        </w:rPr>
        <w:t>képzési</w:t>
      </w:r>
      <w:proofErr w:type="spellEnd"/>
      <w:r w:rsidRPr="007526C1">
        <w:rPr>
          <w:rFonts w:ascii="Times New Roman" w:hAnsi="Times New Roman" w:cs="Times New Roman"/>
          <w:b/>
          <w:sz w:val="24"/>
        </w:rPr>
        <w:t xml:space="preserve"> program </w:t>
      </w:r>
      <w:proofErr w:type="spellStart"/>
      <w:r w:rsidRPr="007526C1">
        <w:rPr>
          <w:rFonts w:ascii="Times New Roman" w:hAnsi="Times New Roman" w:cs="Times New Roman"/>
          <w:b/>
          <w:sz w:val="24"/>
        </w:rPr>
        <w:t>adatai</w:t>
      </w:r>
      <w:proofErr w:type="spellEnd"/>
    </w:p>
    <w:p w14:paraId="53202F4F" w14:textId="77777777" w:rsidR="00192BD5" w:rsidRPr="007526C1" w:rsidRDefault="00192BD5" w:rsidP="00192BD5">
      <w:pPr>
        <w:spacing w:before="29" w:after="0" w:line="271" w:lineRule="exact"/>
        <w:ind w:left="213" w:right="-20"/>
        <w:rPr>
          <w:rFonts w:ascii="Times New Roman" w:hAnsi="Times New Roman" w:cs="Times New Roman"/>
          <w:b/>
          <w:sz w:val="28"/>
          <w:szCs w:val="24"/>
          <w:lang w:val="ro-RO"/>
        </w:rPr>
      </w:pPr>
    </w:p>
    <w:tbl>
      <w:tblPr>
        <w:tblW w:w="101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5"/>
        <w:gridCol w:w="6395"/>
      </w:tblGrid>
      <w:tr w:rsidR="00192BD5" w:rsidRPr="007526C1" w14:paraId="0745DA3D" w14:textId="77777777" w:rsidTr="00081862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3D6B9" w14:textId="77777777" w:rsidR="00192BD5" w:rsidRPr="00F42452" w:rsidRDefault="00192BD5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42452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  <w:proofErr w:type="spellStart"/>
            <w:r w:rsidRPr="00F42452">
              <w:rPr>
                <w:rFonts w:ascii="Times New Roman" w:hAnsi="Times New Roman" w:cs="Times New Roman"/>
                <w:sz w:val="24"/>
                <w:szCs w:val="24"/>
              </w:rPr>
              <w:t>Felsőoktatási</w:t>
            </w:r>
            <w:proofErr w:type="spellEnd"/>
            <w:r w:rsidRPr="00F42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452">
              <w:rPr>
                <w:rFonts w:ascii="Times New Roman" w:hAnsi="Times New Roman" w:cs="Times New Roman"/>
                <w:sz w:val="24"/>
                <w:szCs w:val="24"/>
              </w:rPr>
              <w:t>intézmény</w:t>
            </w:r>
            <w:proofErr w:type="spellEnd"/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135B3" w14:textId="77777777" w:rsidR="00192BD5" w:rsidRPr="00F42452" w:rsidRDefault="00192BD5" w:rsidP="0008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452">
              <w:rPr>
                <w:rFonts w:ascii="Times New Roman" w:hAnsi="Times New Roman" w:cs="Times New Roman"/>
                <w:sz w:val="24"/>
                <w:szCs w:val="24"/>
              </w:rPr>
              <w:t>Partiumi</w:t>
            </w:r>
            <w:proofErr w:type="spellEnd"/>
            <w:r w:rsidRPr="00F42452">
              <w:rPr>
                <w:rFonts w:ascii="Times New Roman" w:hAnsi="Times New Roman" w:cs="Times New Roman"/>
                <w:sz w:val="24"/>
                <w:szCs w:val="24"/>
              </w:rPr>
              <w:t xml:space="preserve"> Keresztény </w:t>
            </w:r>
            <w:proofErr w:type="spellStart"/>
            <w:r w:rsidRPr="00F42452">
              <w:rPr>
                <w:rFonts w:ascii="Times New Roman" w:hAnsi="Times New Roman" w:cs="Times New Roman"/>
                <w:sz w:val="24"/>
                <w:szCs w:val="24"/>
              </w:rPr>
              <w:t>Egyetem</w:t>
            </w:r>
            <w:proofErr w:type="spellEnd"/>
          </w:p>
        </w:tc>
      </w:tr>
      <w:tr w:rsidR="00192BD5" w:rsidRPr="007526C1" w14:paraId="32403BD0" w14:textId="77777777" w:rsidTr="00081862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21135" w14:textId="77777777" w:rsidR="00192BD5" w:rsidRPr="00F42452" w:rsidRDefault="00192BD5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42452">
              <w:rPr>
                <w:rFonts w:ascii="Times New Roman" w:hAnsi="Times New Roman" w:cs="Times New Roman"/>
                <w:sz w:val="24"/>
                <w:szCs w:val="24"/>
              </w:rPr>
              <w:t>1.2 Kar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AD6D4" w14:textId="77777777" w:rsidR="00192BD5" w:rsidRPr="00F42452" w:rsidRDefault="00192BD5" w:rsidP="00081862">
            <w:pPr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452">
              <w:rPr>
                <w:rFonts w:ascii="Times New Roman" w:hAnsi="Times New Roman" w:cs="Times New Roman"/>
                <w:sz w:val="24"/>
                <w:szCs w:val="24"/>
              </w:rPr>
              <w:t>Gazdaság</w:t>
            </w:r>
            <w:proofErr w:type="spellEnd"/>
            <w:r w:rsidRPr="00F4245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42452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spellEnd"/>
            <w:r w:rsidRPr="00F42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452">
              <w:rPr>
                <w:rFonts w:ascii="Times New Roman" w:hAnsi="Times New Roman" w:cs="Times New Roman"/>
                <w:sz w:val="24"/>
                <w:szCs w:val="24"/>
              </w:rPr>
              <w:t>Társadalomtudományi</w:t>
            </w:r>
            <w:proofErr w:type="spellEnd"/>
          </w:p>
        </w:tc>
      </w:tr>
      <w:tr w:rsidR="00192BD5" w:rsidRPr="007526C1" w14:paraId="3804FA75" w14:textId="77777777" w:rsidTr="00081862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36843" w14:textId="77777777" w:rsidR="00192BD5" w:rsidRPr="00F42452" w:rsidRDefault="00192BD5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42452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  <w:proofErr w:type="spellStart"/>
            <w:r w:rsidRPr="00F42452">
              <w:rPr>
                <w:rFonts w:ascii="Times New Roman" w:hAnsi="Times New Roman" w:cs="Times New Roman"/>
                <w:sz w:val="24"/>
                <w:szCs w:val="24"/>
              </w:rPr>
              <w:t>Intézet</w:t>
            </w:r>
            <w:proofErr w:type="spellEnd"/>
            <w:r w:rsidRPr="00F424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42452">
              <w:rPr>
                <w:rFonts w:ascii="Times New Roman" w:hAnsi="Times New Roman" w:cs="Times New Roman"/>
                <w:sz w:val="24"/>
                <w:szCs w:val="24"/>
              </w:rPr>
              <w:t>Tanszék</w:t>
            </w:r>
            <w:proofErr w:type="spellEnd"/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3BA0A" w14:textId="77777777" w:rsidR="00192BD5" w:rsidRPr="00F42452" w:rsidRDefault="00192BD5" w:rsidP="00081862">
            <w:pPr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42452">
              <w:rPr>
                <w:rFonts w:ascii="Times New Roman" w:hAnsi="Times New Roman" w:cs="Times New Roman"/>
                <w:sz w:val="24"/>
                <w:szCs w:val="24"/>
              </w:rPr>
              <w:t>Gazdaságtudományi</w:t>
            </w:r>
            <w:proofErr w:type="spellEnd"/>
          </w:p>
        </w:tc>
      </w:tr>
      <w:tr w:rsidR="00157A11" w:rsidRPr="007526C1" w14:paraId="1A960585" w14:textId="77777777" w:rsidTr="00081862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938C4" w14:textId="77777777" w:rsidR="00157A11" w:rsidRPr="00F42452" w:rsidRDefault="00157A11" w:rsidP="00081862">
            <w:pPr>
              <w:tabs>
                <w:tab w:val="left" w:pos="2970"/>
              </w:tabs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42452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  <w:proofErr w:type="spellStart"/>
            <w:r w:rsidRPr="00F42452">
              <w:rPr>
                <w:rFonts w:ascii="Times New Roman" w:hAnsi="Times New Roman" w:cs="Times New Roman"/>
                <w:sz w:val="24"/>
                <w:szCs w:val="24"/>
              </w:rPr>
              <w:t>Szakterület</w:t>
            </w:r>
            <w:proofErr w:type="spellEnd"/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7E03" w14:textId="77777777" w:rsidR="00157A11" w:rsidRPr="00420959" w:rsidRDefault="00157A11" w:rsidP="00081862">
            <w:pPr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Szociális munka</w:t>
            </w:r>
          </w:p>
        </w:tc>
      </w:tr>
      <w:tr w:rsidR="00157A11" w:rsidRPr="007526C1" w14:paraId="0DB375F5" w14:textId="77777777" w:rsidTr="00081862">
        <w:trPr>
          <w:trHeight w:hRule="exact" w:val="28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7D49" w14:textId="77777777" w:rsidR="00157A11" w:rsidRPr="00F42452" w:rsidRDefault="00157A11" w:rsidP="00081862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42452"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  <w:proofErr w:type="spellStart"/>
            <w:r w:rsidRPr="00F42452">
              <w:rPr>
                <w:rFonts w:ascii="Times New Roman" w:hAnsi="Times New Roman" w:cs="Times New Roman"/>
                <w:sz w:val="24"/>
                <w:szCs w:val="24"/>
              </w:rPr>
              <w:t>Képzési</w:t>
            </w:r>
            <w:proofErr w:type="spellEnd"/>
            <w:r w:rsidRPr="00F42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452">
              <w:rPr>
                <w:rFonts w:ascii="Times New Roman" w:hAnsi="Times New Roman" w:cs="Times New Roman"/>
                <w:sz w:val="24"/>
                <w:szCs w:val="24"/>
              </w:rPr>
              <w:t>szint</w:t>
            </w:r>
            <w:proofErr w:type="spellEnd"/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91550" w14:textId="77777777" w:rsidR="00157A11" w:rsidRPr="00F42452" w:rsidRDefault="00157A11" w:rsidP="00081862">
            <w:pPr>
              <w:spacing w:after="0" w:line="269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42452">
              <w:rPr>
                <w:rFonts w:ascii="Times New Roman" w:hAnsi="Times New Roman" w:cs="Times New Roman"/>
                <w:sz w:val="24"/>
                <w:szCs w:val="24"/>
              </w:rPr>
              <w:t>Alapképzés</w:t>
            </w:r>
            <w:proofErr w:type="spellEnd"/>
          </w:p>
        </w:tc>
      </w:tr>
      <w:tr w:rsidR="00157A11" w:rsidRPr="007526C1" w14:paraId="21FFE5D8" w14:textId="77777777" w:rsidTr="00081862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0EDF4" w14:textId="77777777" w:rsidR="00157A11" w:rsidRPr="00F42452" w:rsidRDefault="00157A11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42452"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  <w:proofErr w:type="spellStart"/>
            <w:r w:rsidRPr="00F42452">
              <w:rPr>
                <w:rFonts w:ascii="Times New Roman" w:hAnsi="Times New Roman" w:cs="Times New Roman"/>
                <w:sz w:val="24"/>
                <w:szCs w:val="24"/>
              </w:rPr>
              <w:t>Szak</w:t>
            </w:r>
            <w:proofErr w:type="spellEnd"/>
            <w:r w:rsidRPr="00F4245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F42452">
              <w:rPr>
                <w:rFonts w:ascii="Times New Roman" w:hAnsi="Times New Roman" w:cs="Times New Roman"/>
                <w:sz w:val="24"/>
                <w:szCs w:val="24"/>
              </w:rPr>
              <w:t>Képesítés</w:t>
            </w:r>
            <w:proofErr w:type="spellEnd"/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57B16" w14:textId="77777777" w:rsidR="00157A11" w:rsidRPr="00420959" w:rsidRDefault="00157A11" w:rsidP="00081862">
            <w:pPr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Szociális munkás</w:t>
            </w:r>
          </w:p>
        </w:tc>
      </w:tr>
    </w:tbl>
    <w:p w14:paraId="712143B1" w14:textId="77777777" w:rsidR="00192BD5" w:rsidRPr="007526C1" w:rsidRDefault="00192BD5" w:rsidP="00192BD5">
      <w:pPr>
        <w:spacing w:before="11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242ECE4B" w14:textId="77777777" w:rsidR="00192BD5" w:rsidRPr="007526C1" w:rsidRDefault="00192BD5" w:rsidP="00192BD5">
      <w:pPr>
        <w:spacing w:before="29" w:after="0" w:line="271" w:lineRule="exact"/>
        <w:ind w:left="213" w:right="-20"/>
        <w:rPr>
          <w:rFonts w:ascii="Times New Roman" w:hAnsi="Times New Roman" w:cs="Times New Roman"/>
          <w:b/>
          <w:sz w:val="24"/>
        </w:rPr>
      </w:pPr>
      <w:r w:rsidRPr="007526C1">
        <w:rPr>
          <w:rFonts w:ascii="Times New Roman" w:hAnsi="Times New Roman" w:cs="Times New Roman"/>
          <w:b/>
          <w:sz w:val="24"/>
        </w:rPr>
        <w:t xml:space="preserve">2. A </w:t>
      </w:r>
      <w:proofErr w:type="spellStart"/>
      <w:r w:rsidRPr="007526C1">
        <w:rPr>
          <w:rFonts w:ascii="Times New Roman" w:hAnsi="Times New Roman" w:cs="Times New Roman"/>
          <w:b/>
          <w:sz w:val="24"/>
        </w:rPr>
        <w:t>tantárgy</w:t>
      </w:r>
      <w:proofErr w:type="spellEnd"/>
      <w:r w:rsidRPr="007526C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526C1">
        <w:rPr>
          <w:rFonts w:ascii="Times New Roman" w:hAnsi="Times New Roman" w:cs="Times New Roman"/>
          <w:b/>
          <w:sz w:val="24"/>
        </w:rPr>
        <w:t>adatai</w:t>
      </w:r>
      <w:proofErr w:type="spellEnd"/>
    </w:p>
    <w:p w14:paraId="32ACE9CA" w14:textId="77777777" w:rsidR="00192BD5" w:rsidRPr="007526C1" w:rsidRDefault="00192BD5" w:rsidP="00192BD5">
      <w:pPr>
        <w:spacing w:before="29" w:after="0" w:line="271" w:lineRule="exact"/>
        <w:ind w:left="213" w:right="-20"/>
        <w:rPr>
          <w:rFonts w:ascii="Times New Roman" w:hAnsi="Times New Roman" w:cs="Times New Roman"/>
          <w:b/>
          <w:sz w:val="28"/>
          <w:szCs w:val="24"/>
          <w:lang w:val="ro-RO"/>
        </w:rPr>
      </w:pPr>
    </w:p>
    <w:tbl>
      <w:tblPr>
        <w:tblW w:w="101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929"/>
      </w:tblGrid>
      <w:tr w:rsidR="00192BD5" w:rsidRPr="00E90630" w14:paraId="4CCB441C" w14:textId="77777777" w:rsidTr="00081862">
        <w:trPr>
          <w:trHeight w:hRule="exact" w:val="28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BC5B" w14:textId="77777777" w:rsidR="00192BD5" w:rsidRPr="00E90630" w:rsidRDefault="00192BD5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0630">
              <w:rPr>
                <w:rFonts w:ascii="Times New Roman" w:hAnsi="Times New Roman" w:cs="Times New Roman"/>
                <w:sz w:val="24"/>
                <w:szCs w:val="24"/>
              </w:rPr>
              <w:t xml:space="preserve">2.1 A </w:t>
            </w:r>
            <w:proofErr w:type="spellStart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>tantárgy</w:t>
            </w:r>
            <w:proofErr w:type="spellEnd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 xml:space="preserve"> neve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F3BDF6" w14:textId="77777777" w:rsidR="00192BD5" w:rsidRPr="00E90630" w:rsidRDefault="00192BD5" w:rsidP="0008186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  <w:proofErr w:type="spellEnd"/>
          </w:p>
        </w:tc>
      </w:tr>
      <w:tr w:rsidR="00192BD5" w:rsidRPr="00E90630" w14:paraId="2C350899" w14:textId="77777777" w:rsidTr="00081862">
        <w:trPr>
          <w:trHeight w:hRule="exact" w:val="28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0B36D" w14:textId="77777777" w:rsidR="00192BD5" w:rsidRPr="00E90630" w:rsidRDefault="00192BD5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0630">
              <w:rPr>
                <w:rFonts w:ascii="Times New Roman" w:hAnsi="Times New Roman" w:cs="Times New Roman"/>
                <w:sz w:val="24"/>
                <w:szCs w:val="24"/>
              </w:rPr>
              <w:t xml:space="preserve">2.2 Az </w:t>
            </w:r>
            <w:proofErr w:type="spellStart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>előadásért</w:t>
            </w:r>
            <w:proofErr w:type="spellEnd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>felelős</w:t>
            </w:r>
            <w:proofErr w:type="spellEnd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>tanár</w:t>
            </w:r>
            <w:proofErr w:type="spellEnd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 xml:space="preserve"> neve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01A7E" w14:textId="77777777" w:rsidR="00192BD5" w:rsidRPr="00E90630" w:rsidRDefault="00192BD5" w:rsidP="00081862">
            <w:pPr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906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-</w:t>
            </w:r>
          </w:p>
        </w:tc>
      </w:tr>
      <w:tr w:rsidR="00192BD5" w:rsidRPr="00E90630" w14:paraId="55FE0380" w14:textId="77777777" w:rsidTr="00081862">
        <w:trPr>
          <w:trHeight w:hRule="exact" w:val="5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7B199" w14:textId="77777777" w:rsidR="00192BD5" w:rsidRPr="00E90630" w:rsidRDefault="00192BD5" w:rsidP="0008186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0630">
              <w:rPr>
                <w:rFonts w:ascii="Times New Roman" w:hAnsi="Times New Roman" w:cs="Times New Roman"/>
                <w:sz w:val="24"/>
                <w:szCs w:val="24"/>
              </w:rPr>
              <w:t xml:space="preserve">2.3 A </w:t>
            </w:r>
            <w:proofErr w:type="spellStart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>szemináriumért</w:t>
            </w:r>
            <w:proofErr w:type="spellEnd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>felelős</w:t>
            </w:r>
            <w:proofErr w:type="spellEnd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>tanár</w:t>
            </w:r>
            <w:proofErr w:type="spellEnd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 xml:space="preserve"> neve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F029" w14:textId="77777777" w:rsidR="00192BD5" w:rsidRPr="00E90630" w:rsidRDefault="00192BD5" w:rsidP="00081862">
            <w:pPr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Dr</w:t>
            </w:r>
            <w:r w:rsidRPr="00E906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Lukács Norbert Csaba</w:t>
            </w:r>
          </w:p>
        </w:tc>
      </w:tr>
      <w:tr w:rsidR="00192BD5" w:rsidRPr="00E90630" w14:paraId="7E9A4046" w14:textId="77777777" w:rsidTr="00081862">
        <w:trPr>
          <w:trHeight w:hRule="exact" w:val="28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1E98" w14:textId="77777777" w:rsidR="00192BD5" w:rsidRPr="00E90630" w:rsidRDefault="00192BD5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0630"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  <w:proofErr w:type="spellStart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>Tanulmányi</w:t>
            </w:r>
            <w:proofErr w:type="spellEnd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>év</w:t>
            </w:r>
            <w:proofErr w:type="spellEnd"/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75F93" w14:textId="77777777" w:rsidR="00192BD5" w:rsidRPr="00E90630" w:rsidRDefault="00192BD5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</w:tr>
      <w:tr w:rsidR="00192BD5" w:rsidRPr="00E90630" w14:paraId="473FEBA4" w14:textId="77777777" w:rsidTr="00081862">
        <w:trPr>
          <w:trHeight w:hRule="exact" w:val="28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0AE45" w14:textId="77777777" w:rsidR="00192BD5" w:rsidRPr="00E90630" w:rsidRDefault="00192BD5" w:rsidP="00081862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0630">
              <w:rPr>
                <w:rFonts w:ascii="Times New Roman" w:hAnsi="Times New Roman" w:cs="Times New Roman"/>
                <w:sz w:val="24"/>
                <w:szCs w:val="24"/>
              </w:rPr>
              <w:t xml:space="preserve">2.5 </w:t>
            </w:r>
            <w:proofErr w:type="spellStart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>Félév</w:t>
            </w:r>
            <w:proofErr w:type="spellEnd"/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A8792" w14:textId="77777777" w:rsidR="00192BD5" w:rsidRPr="00E90630" w:rsidRDefault="00192BD5" w:rsidP="00081862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</w:p>
        </w:tc>
      </w:tr>
      <w:tr w:rsidR="00192BD5" w:rsidRPr="00E90630" w14:paraId="1DFB313B" w14:textId="77777777" w:rsidTr="00081862">
        <w:trPr>
          <w:trHeight w:hRule="exact" w:val="28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FD94D" w14:textId="77777777" w:rsidR="00192BD5" w:rsidRPr="00E90630" w:rsidRDefault="00192BD5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0630">
              <w:rPr>
                <w:rFonts w:ascii="Times New Roman" w:hAnsi="Times New Roman" w:cs="Times New Roman"/>
                <w:sz w:val="24"/>
                <w:szCs w:val="24"/>
              </w:rPr>
              <w:t xml:space="preserve">2.6. Az </w:t>
            </w:r>
            <w:proofErr w:type="spellStart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>értékelés</w:t>
            </w:r>
            <w:proofErr w:type="spellEnd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>módja</w:t>
            </w:r>
            <w:proofErr w:type="spellEnd"/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0604C" w14:textId="77777777" w:rsidR="00192BD5" w:rsidRPr="00E90630" w:rsidRDefault="00192BD5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06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Kollokvium</w:t>
            </w:r>
          </w:p>
        </w:tc>
      </w:tr>
      <w:tr w:rsidR="00192BD5" w:rsidRPr="00E90630" w14:paraId="19D8C645" w14:textId="77777777" w:rsidTr="00081862">
        <w:trPr>
          <w:trHeight w:hRule="exact" w:val="28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C7462" w14:textId="77777777" w:rsidR="00192BD5" w:rsidRPr="00E90630" w:rsidRDefault="00192BD5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0630">
              <w:rPr>
                <w:rFonts w:ascii="Times New Roman" w:hAnsi="Times New Roman" w:cs="Times New Roman"/>
                <w:sz w:val="24"/>
                <w:szCs w:val="24"/>
              </w:rPr>
              <w:t xml:space="preserve">2.7 A </w:t>
            </w:r>
            <w:proofErr w:type="spellStart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>tantárgy</w:t>
            </w:r>
            <w:proofErr w:type="spellEnd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>típusa</w:t>
            </w:r>
            <w:proofErr w:type="spellEnd"/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9A62C" w14:textId="77777777" w:rsidR="00192BD5" w:rsidRPr="00E90630" w:rsidRDefault="00192BD5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>Kö</w:t>
            </w:r>
            <w:proofErr w:type="spellEnd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proofErr w:type="spellEnd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>Kötelező</w:t>
            </w:r>
            <w:proofErr w:type="spellEnd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>szaktantárgy</w:t>
            </w:r>
            <w:proofErr w:type="spellEnd"/>
          </w:p>
        </w:tc>
      </w:tr>
    </w:tbl>
    <w:p w14:paraId="2C3B0834" w14:textId="77777777" w:rsidR="00192BD5" w:rsidRPr="00E90630" w:rsidRDefault="00192BD5" w:rsidP="00192BD5">
      <w:pPr>
        <w:spacing w:before="10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6FB68323" w14:textId="77777777" w:rsidR="00192BD5" w:rsidRPr="00B8427B" w:rsidRDefault="00192BD5" w:rsidP="00192BD5">
      <w:pPr>
        <w:spacing w:before="29" w:after="0" w:line="271" w:lineRule="exact"/>
        <w:ind w:left="213" w:right="-20"/>
        <w:rPr>
          <w:rFonts w:ascii="Times New Roman" w:hAnsi="Times New Roman" w:cs="Times New Roman"/>
          <w:b/>
          <w:sz w:val="24"/>
          <w:szCs w:val="24"/>
        </w:rPr>
      </w:pPr>
      <w:r w:rsidRPr="00B8427B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B8427B">
        <w:rPr>
          <w:rFonts w:ascii="Times New Roman" w:hAnsi="Times New Roman" w:cs="Times New Roman"/>
          <w:b/>
          <w:sz w:val="24"/>
          <w:szCs w:val="24"/>
        </w:rPr>
        <w:t>Teljes</w:t>
      </w:r>
      <w:proofErr w:type="spellEnd"/>
      <w:r w:rsidRPr="00B842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427B">
        <w:rPr>
          <w:rFonts w:ascii="Times New Roman" w:hAnsi="Times New Roman" w:cs="Times New Roman"/>
          <w:b/>
          <w:sz w:val="24"/>
          <w:szCs w:val="24"/>
        </w:rPr>
        <w:t>becsült</w:t>
      </w:r>
      <w:proofErr w:type="spellEnd"/>
      <w:r w:rsidRPr="00B842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427B">
        <w:rPr>
          <w:rFonts w:ascii="Times New Roman" w:hAnsi="Times New Roman" w:cs="Times New Roman"/>
          <w:b/>
          <w:sz w:val="24"/>
          <w:szCs w:val="24"/>
        </w:rPr>
        <w:t>idő</w:t>
      </w:r>
      <w:proofErr w:type="spellEnd"/>
      <w:r w:rsidRPr="00B8427B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B8427B">
        <w:rPr>
          <w:rFonts w:ascii="Times New Roman" w:hAnsi="Times New Roman" w:cs="Times New Roman"/>
          <w:b/>
          <w:sz w:val="24"/>
          <w:szCs w:val="24"/>
        </w:rPr>
        <w:t>az</w:t>
      </w:r>
      <w:proofErr w:type="spellEnd"/>
      <w:r w:rsidRPr="00B842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427B">
        <w:rPr>
          <w:rFonts w:ascii="Times New Roman" w:hAnsi="Times New Roman" w:cs="Times New Roman"/>
          <w:b/>
          <w:sz w:val="24"/>
          <w:szCs w:val="24"/>
        </w:rPr>
        <w:t>oktatási</w:t>
      </w:r>
      <w:proofErr w:type="spellEnd"/>
      <w:r w:rsidRPr="00B842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427B">
        <w:rPr>
          <w:rFonts w:ascii="Times New Roman" w:hAnsi="Times New Roman" w:cs="Times New Roman"/>
          <w:b/>
          <w:sz w:val="24"/>
          <w:szCs w:val="24"/>
        </w:rPr>
        <w:t>tevékenység</w:t>
      </w:r>
      <w:proofErr w:type="spellEnd"/>
      <w:r w:rsidRPr="00B842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427B">
        <w:rPr>
          <w:rFonts w:ascii="Times New Roman" w:hAnsi="Times New Roman" w:cs="Times New Roman"/>
          <w:b/>
          <w:sz w:val="24"/>
          <w:szCs w:val="24"/>
        </w:rPr>
        <w:t>féléves</w:t>
      </w:r>
      <w:proofErr w:type="spellEnd"/>
      <w:r w:rsidRPr="00B842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427B">
        <w:rPr>
          <w:rFonts w:ascii="Times New Roman" w:hAnsi="Times New Roman" w:cs="Times New Roman"/>
          <w:b/>
          <w:sz w:val="24"/>
          <w:szCs w:val="24"/>
        </w:rPr>
        <w:t>óraszáma</w:t>
      </w:r>
      <w:proofErr w:type="spellEnd"/>
      <w:r w:rsidRPr="00B8427B">
        <w:rPr>
          <w:rFonts w:ascii="Times New Roman" w:hAnsi="Times New Roman" w:cs="Times New Roman"/>
          <w:b/>
          <w:sz w:val="24"/>
          <w:szCs w:val="24"/>
        </w:rPr>
        <w:t>)</w:t>
      </w:r>
    </w:p>
    <w:p w14:paraId="47D1C429" w14:textId="77777777" w:rsidR="00192BD5" w:rsidRPr="00B8427B" w:rsidRDefault="00192BD5" w:rsidP="00192BD5">
      <w:pPr>
        <w:spacing w:before="29" w:after="0" w:line="271" w:lineRule="exact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5"/>
        <w:gridCol w:w="708"/>
        <w:gridCol w:w="1844"/>
        <w:gridCol w:w="710"/>
        <w:gridCol w:w="2273"/>
        <w:gridCol w:w="720"/>
      </w:tblGrid>
      <w:tr w:rsidR="00192BD5" w:rsidRPr="00B8427B" w14:paraId="1050A838" w14:textId="77777777" w:rsidTr="00081862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F28D8" w14:textId="77777777" w:rsidR="00192BD5" w:rsidRPr="00B8427B" w:rsidRDefault="00192BD5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3.1 Heti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óraszám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B90A" w14:textId="77777777" w:rsidR="00192BD5" w:rsidRPr="00B8427B" w:rsidRDefault="00192BD5" w:rsidP="00081862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94EA" w14:textId="77777777" w:rsidR="00192BD5" w:rsidRPr="00B8427B" w:rsidRDefault="00192BD5" w:rsidP="00081862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melyből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: 3.2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előadás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6BE82" w14:textId="77777777" w:rsidR="00192BD5" w:rsidRPr="00B8427B" w:rsidRDefault="00192BD5" w:rsidP="00081862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7517A" w14:textId="77777777" w:rsidR="00192BD5" w:rsidRPr="00B8427B" w:rsidRDefault="00192BD5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3.3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szeminárium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D7D67" w14:textId="77777777" w:rsidR="00192BD5" w:rsidRPr="00B8427B" w:rsidRDefault="00192BD5" w:rsidP="00081862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192BD5" w:rsidRPr="00B8427B" w14:paraId="558569ED" w14:textId="77777777" w:rsidTr="00081862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30FB" w14:textId="77777777" w:rsidR="00192BD5" w:rsidRPr="00B8427B" w:rsidRDefault="00192BD5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3.4 A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tantervben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szereplő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összóraszám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DCF58" w14:textId="77777777" w:rsidR="00192BD5" w:rsidRPr="00B8427B" w:rsidRDefault="00192BD5" w:rsidP="00081862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84BB7" w14:textId="77777777" w:rsidR="00192BD5" w:rsidRPr="00B8427B" w:rsidRDefault="00192BD5" w:rsidP="00081862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melyből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: 3.5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előadás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DB49A" w14:textId="77777777" w:rsidR="00192BD5" w:rsidRPr="00B8427B" w:rsidRDefault="00192BD5" w:rsidP="00081862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63B02" w14:textId="77777777" w:rsidR="00192BD5" w:rsidRPr="00B8427B" w:rsidRDefault="00192BD5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3.6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szeminárium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28503" w14:textId="77777777" w:rsidR="00192BD5" w:rsidRPr="00B8427B" w:rsidRDefault="00192BD5" w:rsidP="00081862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</w:tr>
      <w:tr w:rsidR="00192BD5" w:rsidRPr="00B8427B" w14:paraId="4773D49A" w14:textId="77777777" w:rsidTr="00081862">
        <w:trPr>
          <w:trHeight w:hRule="exact" w:val="288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9EE2" w14:textId="77777777" w:rsidR="00192BD5" w:rsidRPr="00B8427B" w:rsidRDefault="00192BD5" w:rsidP="00081862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tanulmányi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idő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elosztása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329F" w14:textId="77777777" w:rsidR="00192BD5" w:rsidRPr="00B8427B" w:rsidRDefault="00192BD5" w:rsidP="00081862">
            <w:pPr>
              <w:spacing w:after="0" w:line="269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B8427B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B8427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</w:tr>
      <w:tr w:rsidR="00192BD5" w:rsidRPr="00B8427B" w14:paraId="23E23980" w14:textId="77777777" w:rsidTr="00081862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005CA" w14:textId="77777777" w:rsidR="00192BD5" w:rsidRPr="00B8427B" w:rsidRDefault="00192BD5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követelményei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Munkavédelmi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szabályzatok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AFB2A" w14:textId="58794813" w:rsidR="00192BD5" w:rsidRPr="00B8427B" w:rsidRDefault="00416B39" w:rsidP="00081862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</w:tr>
      <w:tr w:rsidR="00192BD5" w:rsidRPr="00B8427B" w14:paraId="4514301B" w14:textId="77777777" w:rsidTr="00081862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A2AA" w14:textId="77777777" w:rsidR="00192BD5" w:rsidRPr="00B8427B" w:rsidRDefault="00192BD5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Előzetes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fittségi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állapot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felmérése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13251" w14:textId="7F064D0B" w:rsidR="00192BD5" w:rsidRPr="00B8427B" w:rsidRDefault="00416B39" w:rsidP="00081862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</w:tr>
      <w:tr w:rsidR="00192BD5" w:rsidRPr="00B8427B" w14:paraId="007817DC" w14:textId="77777777" w:rsidTr="00081862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65E1E" w14:textId="77777777" w:rsidR="00192BD5" w:rsidRPr="00B8427B" w:rsidRDefault="00192BD5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motorikus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képességek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fejlesztése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gyorsaság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ügyesség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erő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állóképesség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645C" w14:textId="77777777" w:rsidR="00192BD5" w:rsidRPr="00B8427B" w:rsidRDefault="00192BD5" w:rsidP="00081862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</w:tr>
      <w:tr w:rsidR="00192BD5" w:rsidRPr="00B8427B" w14:paraId="1C96BB9E" w14:textId="77777777" w:rsidTr="00081862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7FEC2" w14:textId="77777777" w:rsidR="00192BD5" w:rsidRPr="00B8427B" w:rsidRDefault="00192BD5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Labdajátékok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kosárlabda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tollaslabda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gyakorlatok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játékok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515EB" w14:textId="77777777" w:rsidR="00192BD5" w:rsidRPr="00B8427B" w:rsidRDefault="00192BD5" w:rsidP="00081862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</w:tr>
      <w:tr w:rsidR="00192BD5" w:rsidRPr="00B8427B" w14:paraId="0E2DD6F1" w14:textId="77777777" w:rsidTr="00081862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8532B" w14:textId="77777777" w:rsidR="00192BD5" w:rsidRPr="00B8427B" w:rsidRDefault="00192BD5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Vizsgák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B905C" w14:textId="71C7D9FE" w:rsidR="00192BD5" w:rsidRPr="00B8427B" w:rsidRDefault="00416B39" w:rsidP="00081862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</w:tr>
      <w:tr w:rsidR="00192BD5" w:rsidRPr="00B8427B" w14:paraId="48A9E743" w14:textId="77777777" w:rsidTr="00081862">
        <w:trPr>
          <w:trHeight w:hRule="exact" w:val="288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B93E6" w14:textId="77777777" w:rsidR="00192BD5" w:rsidRPr="00B8427B" w:rsidRDefault="00192BD5" w:rsidP="00081862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Más tevékenységek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5A8CF" w14:textId="77777777" w:rsidR="00192BD5" w:rsidRPr="00B8427B" w:rsidRDefault="00192BD5" w:rsidP="0008186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</w:t>
            </w:r>
          </w:p>
        </w:tc>
      </w:tr>
      <w:tr w:rsidR="00192BD5" w:rsidRPr="00B8427B" w14:paraId="6D217F67" w14:textId="77777777" w:rsidTr="00081862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DBEB" w14:textId="77777777" w:rsidR="00192BD5" w:rsidRPr="00B8427B" w:rsidRDefault="00192BD5" w:rsidP="00081862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69366" w14:textId="77777777" w:rsidR="00192BD5" w:rsidRPr="00B8427B" w:rsidRDefault="00192BD5" w:rsidP="00081862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92BD5" w:rsidRPr="00B8427B" w14:paraId="4198B86D" w14:textId="77777777" w:rsidTr="00081862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179F8" w14:textId="77777777" w:rsidR="00192BD5" w:rsidRPr="00B8427B" w:rsidRDefault="00192BD5" w:rsidP="00081862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3.8 A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félév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össz-óraszáma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0FA21" w14:textId="0FF20295" w:rsidR="00192BD5" w:rsidRPr="00B8427B" w:rsidRDefault="00416B39" w:rsidP="00081862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50</w:t>
            </w:r>
          </w:p>
        </w:tc>
      </w:tr>
      <w:tr w:rsidR="00192BD5" w:rsidRPr="00B8427B" w14:paraId="720528B8" w14:textId="77777777" w:rsidTr="00081862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11C8" w14:textId="77777777" w:rsidR="00192BD5" w:rsidRPr="00B8427B" w:rsidRDefault="00192BD5" w:rsidP="00081862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3.9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Kreditszám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ED383" w14:textId="201DDD84" w:rsidR="00192BD5" w:rsidRPr="00B8427B" w:rsidRDefault="00416B39" w:rsidP="00081862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</w:tbl>
    <w:p w14:paraId="4AF81CC5" w14:textId="77777777" w:rsidR="00192BD5" w:rsidRPr="00B8427B" w:rsidRDefault="00192BD5" w:rsidP="00192BD5">
      <w:pPr>
        <w:spacing w:before="5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2B748A35" w14:textId="77777777" w:rsidR="00192BD5" w:rsidRPr="00B8427B" w:rsidRDefault="00192BD5" w:rsidP="00192BD5">
      <w:pPr>
        <w:spacing w:before="29" w:after="0" w:line="271" w:lineRule="exact"/>
        <w:ind w:left="213" w:right="-20"/>
        <w:rPr>
          <w:rFonts w:ascii="Times New Roman" w:hAnsi="Times New Roman" w:cs="Times New Roman"/>
          <w:b/>
          <w:position w:val="-1"/>
          <w:sz w:val="24"/>
          <w:szCs w:val="24"/>
          <w:lang w:val="ro-RO"/>
        </w:rPr>
      </w:pPr>
      <w:r w:rsidRPr="00B8427B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B8427B">
        <w:rPr>
          <w:rFonts w:ascii="Times New Roman" w:hAnsi="Times New Roman" w:cs="Times New Roman"/>
          <w:b/>
          <w:sz w:val="24"/>
          <w:szCs w:val="24"/>
        </w:rPr>
        <w:t>Előfeltételek</w:t>
      </w:r>
      <w:proofErr w:type="spellEnd"/>
      <w:r w:rsidRPr="00B8427B">
        <w:rPr>
          <w:rFonts w:ascii="Times New Roman" w:hAnsi="Times New Roman" w:cs="Times New Roman"/>
          <w:b/>
          <w:position w:val="-1"/>
          <w:sz w:val="24"/>
          <w:szCs w:val="24"/>
          <w:lang w:val="ro-RO"/>
        </w:rPr>
        <w:t xml:space="preserve"> </w:t>
      </w:r>
      <w:r w:rsidRPr="00B8427B">
        <w:rPr>
          <w:rFonts w:ascii="Times New Roman" w:hAnsi="Times New Roman" w:cs="Times New Roman"/>
          <w:b/>
          <w:sz w:val="24"/>
          <w:szCs w:val="24"/>
        </w:rPr>
        <w:t xml:space="preserve">(ha </w:t>
      </w:r>
      <w:proofErr w:type="spellStart"/>
      <w:r w:rsidRPr="00B8427B">
        <w:rPr>
          <w:rFonts w:ascii="Times New Roman" w:hAnsi="Times New Roman" w:cs="Times New Roman"/>
          <w:b/>
          <w:sz w:val="24"/>
          <w:szCs w:val="24"/>
        </w:rPr>
        <w:t>vannak</w:t>
      </w:r>
      <w:proofErr w:type="spellEnd"/>
      <w:r w:rsidRPr="00B8427B">
        <w:rPr>
          <w:rFonts w:ascii="Times New Roman" w:hAnsi="Times New Roman" w:cs="Times New Roman"/>
          <w:b/>
          <w:sz w:val="24"/>
          <w:szCs w:val="24"/>
        </w:rPr>
        <w:t>)</w:t>
      </w:r>
    </w:p>
    <w:p w14:paraId="30E6E886" w14:textId="77777777" w:rsidR="00192BD5" w:rsidRPr="00B8427B" w:rsidRDefault="00192BD5" w:rsidP="00192BD5">
      <w:pPr>
        <w:spacing w:before="29" w:after="0" w:line="271" w:lineRule="exact"/>
        <w:ind w:left="213" w:right="-20"/>
        <w:rPr>
          <w:rFonts w:ascii="Times New Roman" w:hAnsi="Times New Roman" w:cs="Times New Roman"/>
          <w:b/>
          <w:position w:val="-1"/>
          <w:sz w:val="24"/>
          <w:szCs w:val="24"/>
          <w:lang w:val="ro-RO"/>
        </w:rPr>
      </w:pPr>
    </w:p>
    <w:p w14:paraId="25732B48" w14:textId="77777777" w:rsidR="00192BD5" w:rsidRPr="00B8427B" w:rsidRDefault="00192BD5" w:rsidP="00192BD5">
      <w:pPr>
        <w:spacing w:before="2" w:after="0" w:line="1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3"/>
        <w:gridCol w:w="8097"/>
      </w:tblGrid>
      <w:tr w:rsidR="00192BD5" w:rsidRPr="00B8427B" w14:paraId="50ED35C8" w14:textId="77777777" w:rsidTr="00081862">
        <w:trPr>
          <w:trHeight w:hRule="exact" w:val="28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03163" w14:textId="77777777" w:rsidR="00192BD5" w:rsidRPr="00B8427B" w:rsidRDefault="00192BD5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Tantervi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380B2" w14:textId="77777777" w:rsidR="00192BD5" w:rsidRPr="00B8427B" w:rsidRDefault="00192BD5" w:rsidP="0008186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  <w:tr w:rsidR="00192BD5" w:rsidRPr="00B8427B" w14:paraId="7DDCA7D8" w14:textId="77777777" w:rsidTr="00081862">
        <w:trPr>
          <w:trHeight w:hRule="exact" w:val="28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52315" w14:textId="77777777" w:rsidR="00192BD5" w:rsidRPr="00B8427B" w:rsidRDefault="00192BD5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Kompetenciabeli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FA5EA" w14:textId="77777777" w:rsidR="00192BD5" w:rsidRPr="00B8427B" w:rsidRDefault="00192BD5" w:rsidP="0008186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</w:tbl>
    <w:p w14:paraId="151FFF42" w14:textId="77777777" w:rsidR="00192BD5" w:rsidRPr="00B8427B" w:rsidRDefault="00192BD5" w:rsidP="00192BD5">
      <w:pPr>
        <w:spacing w:before="18" w:after="0" w:line="22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07904F23" w14:textId="77777777" w:rsidR="00192BD5" w:rsidRPr="00B8427B" w:rsidRDefault="00192BD5" w:rsidP="00192BD5">
      <w:pPr>
        <w:spacing w:before="29" w:after="0" w:line="271" w:lineRule="exact"/>
        <w:ind w:left="573" w:right="-20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  <w:r w:rsidRPr="00B8427B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5. Feltételek </w:t>
      </w:r>
      <w:r w:rsidRPr="00B8427B">
        <w:rPr>
          <w:rFonts w:ascii="Times New Roman" w:hAnsi="Times New Roman" w:cs="Times New Roman"/>
          <w:position w:val="-1"/>
          <w:sz w:val="24"/>
          <w:szCs w:val="24"/>
          <w:lang w:val="ro-RO"/>
        </w:rPr>
        <w:t>(</w:t>
      </w:r>
      <w:r w:rsidRPr="00B8427B">
        <w:rPr>
          <w:rFonts w:ascii="Times New Roman" w:hAnsi="Times New Roman" w:cs="Times New Roman"/>
          <w:spacing w:val="-2"/>
          <w:position w:val="-1"/>
          <w:sz w:val="24"/>
          <w:szCs w:val="24"/>
          <w:lang w:val="ro-RO"/>
        </w:rPr>
        <w:t>ha vannak</w:t>
      </w:r>
      <w:r w:rsidRPr="00B8427B">
        <w:rPr>
          <w:rFonts w:ascii="Times New Roman" w:hAnsi="Times New Roman" w:cs="Times New Roman"/>
          <w:position w:val="-1"/>
          <w:sz w:val="24"/>
          <w:szCs w:val="24"/>
          <w:lang w:val="ro-RO"/>
        </w:rPr>
        <w:t>)</w:t>
      </w:r>
    </w:p>
    <w:p w14:paraId="4638A21E" w14:textId="77777777" w:rsidR="00192BD5" w:rsidRPr="00B8427B" w:rsidRDefault="00192BD5" w:rsidP="00192BD5">
      <w:pPr>
        <w:spacing w:before="2" w:after="0" w:line="1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101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8"/>
        <w:gridCol w:w="5262"/>
      </w:tblGrid>
      <w:tr w:rsidR="00192BD5" w:rsidRPr="00B8427B" w14:paraId="6280E53E" w14:textId="77777777" w:rsidTr="00081862">
        <w:trPr>
          <w:trHeight w:hRule="exact" w:val="23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03FC7" w14:textId="77777777" w:rsidR="00192BD5" w:rsidRPr="00B8427B" w:rsidRDefault="00192BD5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5.1 Az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előadás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lebonyolításának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feltételei</w:t>
            </w:r>
            <w:proofErr w:type="spellEnd"/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B77D4" w14:textId="77777777" w:rsidR="00192BD5" w:rsidRPr="00B8427B" w:rsidRDefault="00192BD5" w:rsidP="0008186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  <w:tr w:rsidR="00192BD5" w:rsidRPr="00B8427B" w14:paraId="35B533B3" w14:textId="77777777" w:rsidTr="00081862">
        <w:trPr>
          <w:trHeight w:hRule="exact" w:val="51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76494" w14:textId="77777777" w:rsidR="00192BD5" w:rsidRPr="00B8427B" w:rsidRDefault="00192BD5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5.2 A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szeminárium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lebonyolításának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feltételei</w:t>
            </w:r>
            <w:proofErr w:type="spellEnd"/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A2835" w14:textId="77777777" w:rsidR="00192BD5" w:rsidRPr="00B8427B" w:rsidRDefault="00192BD5" w:rsidP="00081862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B8427B">
              <w:rPr>
                <w:rFonts w:ascii="Times New Roman" w:hAnsi="Times New Roman" w:cs="Times New Roman"/>
              </w:rPr>
              <w:t>Részvétel</w:t>
            </w:r>
            <w:proofErr w:type="spellEnd"/>
            <w:r w:rsidRPr="00B8427B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B8427B">
              <w:rPr>
                <w:rFonts w:ascii="Times New Roman" w:hAnsi="Times New Roman" w:cs="Times New Roman"/>
              </w:rPr>
              <w:t>szemináriumon</w:t>
            </w:r>
            <w:proofErr w:type="spellEnd"/>
          </w:p>
        </w:tc>
      </w:tr>
    </w:tbl>
    <w:p w14:paraId="038D2795" w14:textId="77777777" w:rsidR="00192BD5" w:rsidRPr="00270152" w:rsidRDefault="00192BD5" w:rsidP="00192BD5">
      <w:pPr>
        <w:spacing w:before="12" w:after="0" w:line="28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59343287" w14:textId="77777777" w:rsidR="00192BD5" w:rsidRPr="00270152" w:rsidRDefault="00192BD5" w:rsidP="00192BD5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  <w:sectPr w:rsidR="00192BD5" w:rsidRPr="00270152" w:rsidSect="00700ADC">
          <w:pgSz w:w="12240" w:h="15840"/>
          <w:pgMar w:top="1340" w:right="920" w:bottom="280" w:left="920" w:header="708" w:footer="708" w:gutter="0"/>
          <w:cols w:space="708"/>
        </w:sectPr>
      </w:pPr>
    </w:p>
    <w:p w14:paraId="4283561C" w14:textId="77777777" w:rsidR="00192BD5" w:rsidRPr="00B8427B" w:rsidRDefault="00192BD5" w:rsidP="00192BD5">
      <w:pPr>
        <w:spacing w:before="29" w:after="0" w:line="271" w:lineRule="exact"/>
        <w:ind w:left="213" w:right="-20"/>
        <w:rPr>
          <w:rFonts w:ascii="Times New Roman" w:hAnsi="Times New Roman" w:cs="Times New Roman"/>
          <w:b/>
          <w:sz w:val="28"/>
          <w:szCs w:val="24"/>
          <w:lang w:val="ro-RO"/>
        </w:rPr>
      </w:pPr>
      <w:r w:rsidRPr="00B8427B">
        <w:rPr>
          <w:rFonts w:ascii="Times New Roman" w:hAnsi="Times New Roman" w:cs="Times New Roman"/>
          <w:b/>
          <w:sz w:val="24"/>
        </w:rPr>
        <w:lastRenderedPageBreak/>
        <w:t xml:space="preserve">6. </w:t>
      </w:r>
      <w:proofErr w:type="spellStart"/>
      <w:r w:rsidRPr="00B8427B">
        <w:rPr>
          <w:rFonts w:ascii="Times New Roman" w:hAnsi="Times New Roman" w:cs="Times New Roman"/>
          <w:b/>
          <w:sz w:val="24"/>
        </w:rPr>
        <w:t>Elsajátítandó</w:t>
      </w:r>
      <w:proofErr w:type="spellEnd"/>
      <w:r w:rsidRPr="00B8427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8427B">
        <w:rPr>
          <w:rFonts w:ascii="Times New Roman" w:hAnsi="Times New Roman" w:cs="Times New Roman"/>
          <w:b/>
          <w:sz w:val="24"/>
        </w:rPr>
        <w:t>kompetenciák</w:t>
      </w:r>
      <w:proofErr w:type="spellEnd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7"/>
        <w:gridCol w:w="8663"/>
      </w:tblGrid>
      <w:tr w:rsidR="00192BD5" w:rsidRPr="00270152" w14:paraId="57177A1B" w14:textId="77777777" w:rsidTr="00E31C9F">
        <w:trPr>
          <w:trHeight w:hRule="exact" w:val="1701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B4DAF" w14:textId="77777777" w:rsidR="00192BD5" w:rsidRPr="00270152" w:rsidRDefault="00192BD5" w:rsidP="0008186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Szakmai kompetenciák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0006D" w14:textId="77777777" w:rsidR="00192BD5" w:rsidRDefault="00192BD5" w:rsidP="00081862">
            <w:pPr>
              <w:widowControl/>
              <w:spacing w:after="0" w:line="0" w:lineRule="atLeast"/>
              <w:ind w:left="17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● </w:t>
            </w:r>
            <w:r>
              <w:rPr>
                <w:rFonts w:ascii="Times New Roman" w:hAnsi="Times New Roman"/>
                <w:sz w:val="24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4"/>
              </w:rPr>
              <w:t>motorikus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képességek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fejlődése</w:t>
            </w:r>
            <w:proofErr w:type="spellEnd"/>
          </w:p>
          <w:p w14:paraId="168D24E0" w14:textId="77777777" w:rsidR="00192BD5" w:rsidRDefault="00192BD5" w:rsidP="00081862">
            <w:pPr>
              <w:widowControl/>
              <w:spacing w:after="0" w:line="0" w:lineRule="atLeast"/>
              <w:ind w:left="17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● </w:t>
            </w:r>
            <w:r>
              <w:rPr>
                <w:rFonts w:ascii="Times New Roman" w:hAnsi="Times New Roman"/>
                <w:sz w:val="24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4"/>
              </w:rPr>
              <w:t>testnevelés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szerepe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</w:rPr>
              <w:t>mindennapokban</w:t>
            </w:r>
            <w:proofErr w:type="spellEnd"/>
          </w:p>
          <w:p w14:paraId="3FCC5F98" w14:textId="77777777" w:rsidR="00192BD5" w:rsidRDefault="00192BD5" w:rsidP="00081862">
            <w:pPr>
              <w:widowControl/>
              <w:spacing w:after="0" w:line="0" w:lineRule="atLeast"/>
              <w:ind w:left="17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● </w:t>
            </w:r>
            <w:r>
              <w:rPr>
                <w:rFonts w:ascii="Times New Roman" w:hAnsi="Times New Roman"/>
                <w:sz w:val="24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4"/>
              </w:rPr>
              <w:t>szabadidős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mozgásrendszerek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fontossága</w:t>
            </w:r>
            <w:proofErr w:type="spellEnd"/>
          </w:p>
          <w:p w14:paraId="1E7C293B" w14:textId="77777777" w:rsidR="00192BD5" w:rsidRDefault="00192BD5" w:rsidP="00081862">
            <w:pPr>
              <w:widowControl/>
              <w:spacing w:after="0" w:line="272" w:lineRule="auto"/>
              <w:ind w:left="174" w:right="9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● 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kompetenciák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elsajátitása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testnevelés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specifikus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eszközei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módszerei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segitségével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1C467C33" w14:textId="77777777" w:rsidR="00192BD5" w:rsidRPr="00270152" w:rsidRDefault="00192BD5" w:rsidP="00081862">
            <w:pPr>
              <w:suppressAutoHyphens/>
              <w:snapToGrid w:val="0"/>
              <w:spacing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92BD5" w:rsidRPr="00270152" w14:paraId="5F47F4CD" w14:textId="77777777" w:rsidTr="00081862">
        <w:trPr>
          <w:trHeight w:hRule="exact" w:val="2541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445E2" w14:textId="77777777" w:rsidR="00192BD5" w:rsidRPr="00270152" w:rsidRDefault="00192BD5" w:rsidP="0008186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Általános kompetenciák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9D468" w14:textId="77777777" w:rsidR="00192BD5" w:rsidRDefault="00192BD5" w:rsidP="00081862">
            <w:pPr>
              <w:widowControl/>
              <w:tabs>
                <w:tab w:val="left" w:pos="316"/>
              </w:tabs>
              <w:spacing w:after="0" w:line="229" w:lineRule="auto"/>
              <w:ind w:left="174" w:righ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●</w:t>
            </w:r>
            <w:r>
              <w:rPr>
                <w:rFonts w:ascii="Times New Roman" w:hAnsi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</w:rPr>
              <w:t>pulzusszám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és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 </w:t>
            </w:r>
            <w:r>
              <w:rPr>
                <w:rFonts w:ascii="Times New Roman" w:hAnsi="Times New Roman"/>
                <w:sz w:val="24"/>
                <w:lang w:val="hu-HU"/>
              </w:rPr>
              <w:t>légzésszám mérésének ismerete</w:t>
            </w:r>
            <w:r>
              <w:rPr>
                <w:rFonts w:ascii="Times New Roman" w:hAnsi="Times New Roman"/>
                <w:sz w:val="24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sz w:val="24"/>
              </w:rPr>
              <w:t>Testtömeg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index </w:t>
            </w:r>
            <w:proofErr w:type="spellStart"/>
            <w:r>
              <w:rPr>
                <w:rFonts w:ascii="Times New Roman" w:hAnsi="Times New Roman"/>
                <w:sz w:val="24"/>
              </w:rPr>
              <w:t>mérése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obezitás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valori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medii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bune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foarte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bune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A </w:t>
            </w:r>
            <w:proofErr w:type="spellStart"/>
            <w:r>
              <w:rPr>
                <w:rFonts w:ascii="Times New Roman" w:hAnsi="Times New Roman"/>
                <w:sz w:val="24"/>
              </w:rPr>
              <w:t>fittségi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állapot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fejlesztése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14:paraId="15866370" w14:textId="77777777" w:rsidR="00192BD5" w:rsidRDefault="00192BD5" w:rsidP="00081862">
            <w:pPr>
              <w:widowControl/>
              <w:spacing w:after="0" w:line="0" w:lineRule="atLeast"/>
              <w:ind w:left="174" w:righ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●</w:t>
            </w:r>
            <w:r>
              <w:rPr>
                <w:rFonts w:ascii="Times New Roman" w:hAnsi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</w:rPr>
              <w:t>helyes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testtartás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alappilérei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Megelőzés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javitás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sz w:val="24"/>
              </w:rPr>
              <w:t>lokomotoros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apparátus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napjaikban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14:paraId="5FA1885E" w14:textId="77777777" w:rsidR="00192BD5" w:rsidRDefault="00192BD5" w:rsidP="00081862">
            <w:pPr>
              <w:widowControl/>
              <w:spacing w:after="0" w:line="0" w:lineRule="atLeast"/>
              <w:ind w:left="174" w:righ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●</w:t>
            </w:r>
            <w:r>
              <w:rPr>
                <w:rFonts w:ascii="Times New Roman" w:hAnsi="Times New Roman"/>
                <w:sz w:val="24"/>
              </w:rPr>
              <w:t xml:space="preserve"> Az </w:t>
            </w:r>
            <w:proofErr w:type="spellStart"/>
            <w:r>
              <w:rPr>
                <w:rFonts w:ascii="Times New Roman" w:hAnsi="Times New Roman"/>
                <w:sz w:val="24"/>
              </w:rPr>
              <w:t>izomtónus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javitása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aerob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edzés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és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köredzéssel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14:paraId="52F95F54" w14:textId="77777777" w:rsidR="00192BD5" w:rsidRDefault="00192BD5" w:rsidP="00081862">
            <w:pPr>
              <w:widowControl/>
              <w:spacing w:after="0" w:line="0" w:lineRule="atLeast"/>
              <w:ind w:left="174" w:righ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Labdajátékok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</w:rPr>
              <w:t>diákok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ügyességi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és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koordinációi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képességeinek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fejlesztéséhez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14:paraId="43CB09E8" w14:textId="77777777" w:rsidR="00192BD5" w:rsidRPr="00954D19" w:rsidRDefault="00192BD5" w:rsidP="00081862">
            <w:pPr>
              <w:widowControl/>
              <w:spacing w:after="0" w:line="0" w:lineRule="atLeast"/>
              <w:ind w:left="174" w:righ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●</w:t>
            </w:r>
            <w:proofErr w:type="spellStart"/>
            <w:r>
              <w:rPr>
                <w:rFonts w:ascii="Times New Roman" w:hAnsi="Times New Roman"/>
                <w:sz w:val="24"/>
              </w:rPr>
              <w:t>Mozgáskészség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és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</w:rPr>
              <w:t>fittség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mérése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</w:rPr>
              <w:t>tanterv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szerint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</w:tbl>
    <w:p w14:paraId="66874F69" w14:textId="77777777" w:rsidR="00192BD5" w:rsidRPr="00700ADC" w:rsidRDefault="00192BD5" w:rsidP="00192BD5">
      <w:pPr>
        <w:spacing w:before="29" w:after="0" w:line="271" w:lineRule="exact"/>
        <w:ind w:left="213" w:right="-2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00ADC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7. </w:t>
      </w:r>
      <w:r w:rsidRPr="00700ADC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700ADC">
        <w:rPr>
          <w:rFonts w:ascii="Times New Roman" w:hAnsi="Times New Roman" w:cs="Times New Roman"/>
          <w:b/>
          <w:sz w:val="24"/>
          <w:szCs w:val="24"/>
        </w:rPr>
        <w:t>tantárgy</w:t>
      </w:r>
      <w:proofErr w:type="spellEnd"/>
      <w:r w:rsidRPr="00700A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0ADC">
        <w:rPr>
          <w:rFonts w:ascii="Times New Roman" w:hAnsi="Times New Roman" w:cs="Times New Roman"/>
          <w:b/>
          <w:sz w:val="24"/>
          <w:szCs w:val="24"/>
        </w:rPr>
        <w:t>célkitűzései</w:t>
      </w:r>
      <w:proofErr w:type="spellEnd"/>
      <w:r w:rsidRPr="00700AD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700ADC">
        <w:rPr>
          <w:rFonts w:ascii="Times New Roman" w:hAnsi="Times New Roman" w:cs="Times New Roman"/>
          <w:b/>
          <w:sz w:val="24"/>
          <w:szCs w:val="24"/>
        </w:rPr>
        <w:t>az</w:t>
      </w:r>
      <w:proofErr w:type="spellEnd"/>
      <w:r w:rsidRPr="00700A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0ADC">
        <w:rPr>
          <w:rFonts w:ascii="Times New Roman" w:hAnsi="Times New Roman" w:cs="Times New Roman"/>
          <w:b/>
          <w:sz w:val="24"/>
          <w:szCs w:val="24"/>
        </w:rPr>
        <w:t>elsajátítandó</w:t>
      </w:r>
      <w:proofErr w:type="spellEnd"/>
      <w:r w:rsidRPr="00700A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0ADC">
        <w:rPr>
          <w:rFonts w:ascii="Times New Roman" w:hAnsi="Times New Roman" w:cs="Times New Roman"/>
          <w:b/>
          <w:sz w:val="24"/>
          <w:szCs w:val="24"/>
        </w:rPr>
        <w:t>kompetenciák</w:t>
      </w:r>
      <w:proofErr w:type="spellEnd"/>
      <w:r w:rsidRPr="00700A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0ADC">
        <w:rPr>
          <w:rFonts w:ascii="Times New Roman" w:hAnsi="Times New Roman" w:cs="Times New Roman"/>
          <w:b/>
          <w:sz w:val="24"/>
          <w:szCs w:val="24"/>
        </w:rPr>
        <w:t>alapján</w:t>
      </w:r>
      <w:proofErr w:type="spellEnd"/>
      <w:r w:rsidRPr="00700ADC">
        <w:rPr>
          <w:rFonts w:ascii="Times New Roman" w:hAnsi="Times New Roman" w:cs="Times New Roman"/>
          <w:b/>
          <w:sz w:val="24"/>
          <w:szCs w:val="24"/>
        </w:rPr>
        <w:t>)</w:t>
      </w:r>
    </w:p>
    <w:p w14:paraId="6FFE6168" w14:textId="77777777" w:rsidR="00192BD5" w:rsidRPr="00270152" w:rsidRDefault="00192BD5" w:rsidP="00192BD5">
      <w:pPr>
        <w:spacing w:before="2" w:after="0" w:line="1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7530"/>
      </w:tblGrid>
      <w:tr w:rsidR="00192BD5" w:rsidRPr="00270152" w14:paraId="2E4D9B36" w14:textId="77777777" w:rsidTr="00E31C9F">
        <w:trPr>
          <w:trHeight w:hRule="exact" w:val="138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BD310" w14:textId="77777777" w:rsidR="00192BD5" w:rsidRPr="00AE259D" w:rsidRDefault="00192BD5" w:rsidP="0008186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259D">
              <w:rPr>
                <w:rFonts w:ascii="Times New Roman" w:hAnsi="Times New Roman" w:cs="Times New Roman"/>
                <w:sz w:val="24"/>
              </w:rPr>
              <w:t xml:space="preserve">7.1 A </w:t>
            </w:r>
            <w:proofErr w:type="spellStart"/>
            <w:r w:rsidRPr="00AE259D">
              <w:rPr>
                <w:rFonts w:ascii="Times New Roman" w:hAnsi="Times New Roman" w:cs="Times New Roman"/>
                <w:sz w:val="24"/>
              </w:rPr>
              <w:t>tantárgy</w:t>
            </w:r>
            <w:proofErr w:type="spellEnd"/>
            <w:r w:rsidRPr="00AE259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E259D">
              <w:rPr>
                <w:rFonts w:ascii="Times New Roman" w:hAnsi="Times New Roman" w:cs="Times New Roman"/>
                <w:sz w:val="24"/>
              </w:rPr>
              <w:t>általános</w:t>
            </w:r>
            <w:proofErr w:type="spellEnd"/>
            <w:r w:rsidRPr="00AE259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E259D">
              <w:rPr>
                <w:rFonts w:ascii="Times New Roman" w:hAnsi="Times New Roman" w:cs="Times New Roman"/>
                <w:sz w:val="24"/>
              </w:rPr>
              <w:t>célkitűzése</w:t>
            </w:r>
            <w:proofErr w:type="spellEnd"/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CBF17" w14:textId="77777777" w:rsidR="00192BD5" w:rsidRPr="00AE259D" w:rsidRDefault="00192BD5" w:rsidP="0008186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25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Mozgásműveltség és mozgásformák népszerűsitése a szabadidőben</w:t>
            </w:r>
          </w:p>
          <w:p w14:paraId="5A0BAA9F" w14:textId="77777777" w:rsidR="00192BD5" w:rsidRPr="00AE259D" w:rsidRDefault="00192BD5" w:rsidP="0008186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25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fitsségi állapot tudományos meghatározása</w:t>
            </w:r>
          </w:p>
          <w:p w14:paraId="0C9D8ABA" w14:textId="77777777" w:rsidR="00192BD5" w:rsidRPr="00AE259D" w:rsidRDefault="00192BD5" w:rsidP="0008186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25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testtömegindex és a testzsirszázalék fontossága</w:t>
            </w:r>
          </w:p>
          <w:p w14:paraId="12DFC9CE" w14:textId="77777777" w:rsidR="00192BD5" w:rsidRPr="00AE259D" w:rsidRDefault="00192BD5" w:rsidP="0008186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25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Egészségmegörző sztendere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</w:t>
            </w:r>
          </w:p>
        </w:tc>
      </w:tr>
      <w:tr w:rsidR="00192BD5" w:rsidRPr="00270152" w14:paraId="01BBCB19" w14:textId="77777777" w:rsidTr="00E31C9F">
        <w:trPr>
          <w:trHeight w:hRule="exact" w:val="100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82302" w14:textId="77777777" w:rsidR="00192BD5" w:rsidRPr="00AE259D" w:rsidRDefault="00192BD5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259D">
              <w:rPr>
                <w:rFonts w:ascii="Times New Roman" w:hAnsi="Times New Roman" w:cs="Times New Roman"/>
                <w:sz w:val="24"/>
              </w:rPr>
              <w:t xml:space="preserve">7.2 A </w:t>
            </w:r>
            <w:proofErr w:type="spellStart"/>
            <w:r w:rsidRPr="00AE259D">
              <w:rPr>
                <w:rFonts w:ascii="Times New Roman" w:hAnsi="Times New Roman" w:cs="Times New Roman"/>
                <w:sz w:val="24"/>
              </w:rPr>
              <w:t>tantárgy</w:t>
            </w:r>
            <w:proofErr w:type="spellEnd"/>
            <w:r w:rsidRPr="00AE259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E259D">
              <w:rPr>
                <w:rFonts w:ascii="Times New Roman" w:hAnsi="Times New Roman" w:cs="Times New Roman"/>
                <w:sz w:val="24"/>
              </w:rPr>
              <w:t>sajátos</w:t>
            </w:r>
            <w:proofErr w:type="spellEnd"/>
            <w:r w:rsidRPr="00AE259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E259D">
              <w:rPr>
                <w:rFonts w:ascii="Times New Roman" w:hAnsi="Times New Roman" w:cs="Times New Roman"/>
                <w:sz w:val="24"/>
              </w:rPr>
              <w:t>célkitűzései</w:t>
            </w:r>
            <w:proofErr w:type="spellEnd"/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3ED00" w14:textId="77777777" w:rsidR="00192BD5" w:rsidRPr="00AE259D" w:rsidRDefault="00192BD5" w:rsidP="00081862">
            <w:pPr>
              <w:numPr>
                <w:ilvl w:val="0"/>
                <w:numId w:val="2"/>
              </w:numPr>
              <w:spacing w:after="0" w:line="240" w:lineRule="auto"/>
              <w:ind w:left="220" w:right="171" w:hanging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25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Az egészségi állapot megállapitása</w:t>
            </w:r>
          </w:p>
          <w:p w14:paraId="7E57FAC7" w14:textId="77777777" w:rsidR="00192BD5" w:rsidRPr="00AE259D" w:rsidRDefault="00192BD5" w:rsidP="00081862">
            <w:pPr>
              <w:numPr>
                <w:ilvl w:val="0"/>
                <w:numId w:val="2"/>
              </w:numPr>
              <w:spacing w:after="0" w:line="240" w:lineRule="auto"/>
              <w:ind w:left="220" w:right="171" w:hanging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25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magasságmérő és a mérlek használata</w:t>
            </w:r>
          </w:p>
          <w:p w14:paraId="103CA612" w14:textId="77777777" w:rsidR="00192BD5" w:rsidRPr="00AE259D" w:rsidRDefault="00192BD5" w:rsidP="00081862">
            <w:pPr>
              <w:numPr>
                <w:ilvl w:val="0"/>
                <w:numId w:val="2"/>
              </w:numPr>
              <w:spacing w:after="0" w:line="240" w:lineRule="auto"/>
              <w:ind w:left="220" w:right="171" w:hanging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25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Gyakorlatok az egészséges életvitelhez - egészségnevelés</w:t>
            </w:r>
          </w:p>
        </w:tc>
      </w:tr>
    </w:tbl>
    <w:p w14:paraId="1C6B274C" w14:textId="77777777" w:rsidR="00192BD5" w:rsidRPr="00C5668D" w:rsidRDefault="00192BD5" w:rsidP="00192BD5">
      <w:pPr>
        <w:rPr>
          <w:rFonts w:ascii="Times New Roman" w:hAnsi="Times New Roman" w:cs="Times New Roman"/>
          <w:b/>
          <w:sz w:val="24"/>
        </w:rPr>
      </w:pPr>
    </w:p>
    <w:p w14:paraId="55CF3E57" w14:textId="77777777" w:rsidR="00192BD5" w:rsidRPr="00C5668D" w:rsidRDefault="00192BD5" w:rsidP="00192BD5">
      <w:r w:rsidRPr="00C5668D">
        <w:rPr>
          <w:rFonts w:ascii="Times New Roman" w:hAnsi="Times New Roman" w:cs="Times New Roman"/>
          <w:b/>
          <w:sz w:val="24"/>
        </w:rPr>
        <w:t xml:space="preserve">8. A </w:t>
      </w:r>
      <w:proofErr w:type="spellStart"/>
      <w:r w:rsidRPr="00C5668D">
        <w:rPr>
          <w:rFonts w:ascii="Times New Roman" w:hAnsi="Times New Roman" w:cs="Times New Roman"/>
          <w:b/>
          <w:sz w:val="24"/>
        </w:rPr>
        <w:t>tantárgy</w:t>
      </w:r>
      <w:proofErr w:type="spellEnd"/>
      <w:r w:rsidRPr="00C5668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5668D">
        <w:rPr>
          <w:rFonts w:ascii="Times New Roman" w:hAnsi="Times New Roman" w:cs="Times New Roman"/>
          <w:b/>
          <w:sz w:val="24"/>
        </w:rPr>
        <w:t>tartalma</w:t>
      </w:r>
      <w:proofErr w:type="spellEnd"/>
    </w:p>
    <w:tbl>
      <w:tblPr>
        <w:tblW w:w="101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3"/>
        <w:gridCol w:w="3578"/>
        <w:gridCol w:w="1259"/>
      </w:tblGrid>
      <w:tr w:rsidR="00192BD5" w:rsidRPr="00CA4EE2" w14:paraId="18FA3A89" w14:textId="77777777" w:rsidTr="00A77484">
        <w:trPr>
          <w:trHeight w:hRule="exact" w:val="28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7523" w14:textId="77777777" w:rsidR="00192BD5" w:rsidRPr="00C5668D" w:rsidRDefault="00192BD5" w:rsidP="00081862">
            <w:pPr>
              <w:spacing w:before="14" w:after="0" w:line="260" w:lineRule="exac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668D">
              <w:rPr>
                <w:rFonts w:ascii="Times New Roman" w:hAnsi="Times New Roman" w:cs="Times New Roman"/>
                <w:sz w:val="24"/>
                <w:szCs w:val="24"/>
              </w:rPr>
              <w:t xml:space="preserve">8.2 </w:t>
            </w:r>
            <w:proofErr w:type="spellStart"/>
            <w:r w:rsidRPr="00C5668D">
              <w:rPr>
                <w:rFonts w:ascii="Times New Roman" w:hAnsi="Times New Roman" w:cs="Times New Roman"/>
                <w:sz w:val="24"/>
                <w:szCs w:val="24"/>
              </w:rPr>
              <w:t>Szeminárium</w:t>
            </w:r>
            <w:proofErr w:type="spellEnd"/>
            <w:r w:rsidRPr="00C5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577E9" w14:textId="77777777" w:rsidR="00192BD5" w:rsidRPr="00C5668D" w:rsidRDefault="00192BD5" w:rsidP="00081862">
            <w:pPr>
              <w:spacing w:before="14" w:after="0" w:line="260" w:lineRule="exac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C5668D">
              <w:rPr>
                <w:rFonts w:ascii="Times New Roman" w:hAnsi="Times New Roman" w:cs="Times New Roman"/>
                <w:sz w:val="24"/>
                <w:szCs w:val="24"/>
              </w:rPr>
              <w:t>Didaktikai</w:t>
            </w:r>
            <w:proofErr w:type="spellEnd"/>
            <w:r w:rsidRPr="00C5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68D">
              <w:rPr>
                <w:rFonts w:ascii="Times New Roman" w:hAnsi="Times New Roman" w:cs="Times New Roman"/>
                <w:sz w:val="24"/>
                <w:szCs w:val="24"/>
              </w:rPr>
              <w:t>módszerek</w:t>
            </w:r>
            <w:proofErr w:type="spellEnd"/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60854" w14:textId="77777777" w:rsidR="00192BD5" w:rsidRPr="00C5668D" w:rsidRDefault="00192BD5" w:rsidP="00081862">
            <w:pPr>
              <w:spacing w:before="14" w:after="0" w:line="260" w:lineRule="exac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C5668D">
              <w:rPr>
                <w:rFonts w:ascii="Times New Roman" w:hAnsi="Times New Roman" w:cs="Times New Roman"/>
                <w:sz w:val="24"/>
                <w:szCs w:val="24"/>
              </w:rPr>
              <w:t>Megjegyzések</w:t>
            </w:r>
            <w:proofErr w:type="spellEnd"/>
          </w:p>
        </w:tc>
      </w:tr>
      <w:tr w:rsidR="00A77484" w:rsidRPr="00CA4EE2" w14:paraId="31143922" w14:textId="77777777" w:rsidTr="00A77484">
        <w:trPr>
          <w:trHeight w:hRule="exact" w:val="115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46034" w14:textId="77777777" w:rsidR="00A77484" w:rsidRPr="00C5668D" w:rsidRDefault="00A77484" w:rsidP="00081862">
            <w:pPr>
              <w:numPr>
                <w:ilvl w:val="0"/>
                <w:numId w:val="3"/>
              </w:numPr>
              <w:ind w:right="25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Labdarúgás és kézilabda gyakorlatok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B7AD8" w14:textId="77777777" w:rsidR="00A77484" w:rsidRPr="00CA4EE2" w:rsidRDefault="00A77484" w:rsidP="00081862">
            <w:pPr>
              <w:spacing w:before="14" w:after="0" w:line="260" w:lineRule="exac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Gyakorlatok elsajátitása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45CAD" w14:textId="77777777" w:rsidR="00A77484" w:rsidRPr="00C5668D" w:rsidRDefault="00A77484" w:rsidP="0008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 óra</w:t>
            </w:r>
          </w:p>
        </w:tc>
      </w:tr>
      <w:tr w:rsidR="00192BD5" w:rsidRPr="00CA4EE2" w14:paraId="3A41B9FE" w14:textId="77777777" w:rsidTr="00A77484">
        <w:trPr>
          <w:trHeight w:hRule="exact" w:val="114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0907C" w14:textId="77777777" w:rsidR="00192BD5" w:rsidRPr="00270152" w:rsidRDefault="00A77484" w:rsidP="00081862">
            <w:pPr>
              <w:numPr>
                <w:ilvl w:val="0"/>
                <w:numId w:val="3"/>
              </w:numPr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Kosárlabda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gyakorlatok</w:t>
            </w:r>
            <w:proofErr w:type="spellEnd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DBA9" w14:textId="77777777" w:rsidR="00192BD5" w:rsidRPr="00CA4EE2" w:rsidRDefault="00A77484" w:rsidP="00081862">
            <w:pPr>
              <w:spacing w:before="14" w:after="0" w:line="260" w:lineRule="exac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Gyakorlatok elsajátitása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EAA8D" w14:textId="77777777" w:rsidR="00192BD5" w:rsidRDefault="00A77484" w:rsidP="00081862"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 </w:t>
            </w:r>
            <w:r w:rsidR="00192B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óra</w:t>
            </w:r>
          </w:p>
        </w:tc>
      </w:tr>
      <w:tr w:rsidR="00192BD5" w:rsidRPr="00CA4EE2" w14:paraId="3D4E9AA2" w14:textId="77777777" w:rsidTr="00A77484">
        <w:trPr>
          <w:trHeight w:hRule="exact" w:val="144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905CA" w14:textId="77777777" w:rsidR="00192BD5" w:rsidRPr="00270152" w:rsidRDefault="00A77484" w:rsidP="00081862">
            <w:pPr>
              <w:numPr>
                <w:ilvl w:val="0"/>
                <w:numId w:val="3"/>
              </w:numPr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Asztalitenisz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sakk</w:t>
            </w:r>
            <w:proofErr w:type="spellEnd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FD8EB" w14:textId="77777777" w:rsidR="00192BD5" w:rsidRPr="00CA4EE2" w:rsidRDefault="00192BD5" w:rsidP="00081862">
            <w:pPr>
              <w:spacing w:before="14" w:after="0" w:line="260" w:lineRule="exac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Gyakorlatok elsajátitása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9499" w14:textId="77777777" w:rsidR="00192BD5" w:rsidRDefault="00A77484" w:rsidP="00081862"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  <w:r w:rsidR="00192B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óra</w:t>
            </w:r>
          </w:p>
        </w:tc>
      </w:tr>
      <w:tr w:rsidR="00192BD5" w:rsidRPr="00CA4EE2" w14:paraId="4C975DC6" w14:textId="77777777" w:rsidTr="00E31C9F">
        <w:trPr>
          <w:trHeight w:hRule="exact" w:val="71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F05A8" w14:textId="77777777" w:rsidR="00192BD5" w:rsidRPr="00270152" w:rsidRDefault="00192BD5" w:rsidP="00081862">
            <w:pPr>
              <w:numPr>
                <w:ilvl w:val="0"/>
                <w:numId w:val="3"/>
              </w:numPr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Értékelés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B87B" w14:textId="77777777" w:rsidR="00192BD5" w:rsidRPr="00CA4EE2" w:rsidRDefault="00192BD5" w:rsidP="00081862">
            <w:pPr>
              <w:spacing w:before="14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motorikus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képességek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mérése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labdajátékok</w:t>
            </w:r>
            <w:proofErr w:type="spellEnd"/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9EDDE" w14:textId="77777777" w:rsidR="00192BD5" w:rsidRPr="00B52FC6" w:rsidRDefault="00A77484" w:rsidP="0008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="00192BD5">
              <w:rPr>
                <w:rFonts w:ascii="Times New Roman" w:hAnsi="Times New Roman" w:cs="Times New Roman"/>
                <w:sz w:val="24"/>
                <w:szCs w:val="24"/>
              </w:rPr>
              <w:t>óra</w:t>
            </w:r>
            <w:proofErr w:type="spellEnd"/>
          </w:p>
        </w:tc>
      </w:tr>
    </w:tbl>
    <w:p w14:paraId="65F56625" w14:textId="77777777" w:rsidR="00192BD5" w:rsidRPr="00270152" w:rsidRDefault="00192BD5" w:rsidP="00192BD5">
      <w:pPr>
        <w:spacing w:before="14" w:after="0" w:line="26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35"/>
      </w:tblGrid>
      <w:tr w:rsidR="00192BD5" w:rsidRPr="00270152" w14:paraId="26C3EF1A" w14:textId="77777777" w:rsidTr="00E31C9F">
        <w:trPr>
          <w:trHeight w:hRule="exact" w:val="3686"/>
        </w:trPr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C84E4" w14:textId="77777777" w:rsidR="00192BD5" w:rsidRDefault="00192BD5" w:rsidP="00081862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Kötelező b</w:t>
            </w:r>
            <w:r w:rsidRPr="002701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</w:t>
            </w:r>
            <w:r w:rsidRPr="0027015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b</w:t>
            </w:r>
            <w:r w:rsidRPr="002701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l</w:t>
            </w:r>
            <w:r w:rsidRPr="0027015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i</w:t>
            </w:r>
            <w:r w:rsidRPr="002701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og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rá</w:t>
            </w:r>
            <w:r w:rsidRPr="0027015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ia: </w:t>
            </w:r>
          </w:p>
          <w:p w14:paraId="0262E471" w14:textId="77777777" w:rsidR="00192BD5" w:rsidRPr="00CF57A1" w:rsidRDefault="00192BD5" w:rsidP="00081862">
            <w:pPr>
              <w:spacing w:before="5" w:after="0" w:line="110" w:lineRule="exac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6E26CB6" w14:textId="77777777" w:rsidR="00192BD5" w:rsidRDefault="00192BD5" w:rsidP="00081862">
            <w:pPr>
              <w:widowControl/>
              <w:numPr>
                <w:ilvl w:val="0"/>
                <w:numId w:val="4"/>
              </w:numPr>
              <w:tabs>
                <w:tab w:val="left" w:pos="1440"/>
              </w:tabs>
              <w:spacing w:after="0" w:line="0" w:lineRule="atLeast"/>
              <w:ind w:left="1440" w:right="1380" w:hanging="36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Cordun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M.: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Postura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corporală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normală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şi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patologică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Editura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ANEFS, </w:t>
            </w:r>
            <w:proofErr w:type="spellStart"/>
            <w:r>
              <w:rPr>
                <w:rFonts w:ascii="Times New Roman" w:hAnsi="Times New Roman"/>
                <w:sz w:val="24"/>
              </w:rPr>
              <w:t>Bucureşti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</w:rPr>
              <w:t>1999</w:t>
            </w:r>
          </w:p>
          <w:p w14:paraId="57715BA8" w14:textId="77777777" w:rsidR="00192BD5" w:rsidRDefault="00192BD5" w:rsidP="00081862">
            <w:pPr>
              <w:widowControl/>
              <w:numPr>
                <w:ilvl w:val="0"/>
                <w:numId w:val="4"/>
              </w:numPr>
              <w:tabs>
                <w:tab w:val="left" w:pos="1440"/>
              </w:tabs>
              <w:spacing w:after="0" w:line="0" w:lineRule="atLeast"/>
              <w:ind w:left="1440" w:right="15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Dragnea, A., Bota, A.: </w:t>
            </w:r>
            <w:r>
              <w:rPr>
                <w:rFonts w:ascii="Times New Roman" w:hAnsi="Times New Roman"/>
                <w:i/>
                <w:sz w:val="24"/>
              </w:rPr>
              <w:t xml:space="preserve">Teoria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activităţilor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motric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Editura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Didactică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Pedagogică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Bucureşti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1999</w:t>
            </w:r>
          </w:p>
          <w:p w14:paraId="32D62F32" w14:textId="77777777" w:rsidR="00192BD5" w:rsidRDefault="00192BD5" w:rsidP="00081862">
            <w:pPr>
              <w:widowControl/>
              <w:numPr>
                <w:ilvl w:val="0"/>
                <w:numId w:val="4"/>
              </w:numPr>
              <w:tabs>
                <w:tab w:val="left" w:pos="1440"/>
              </w:tabs>
              <w:spacing w:after="0"/>
              <w:ind w:left="1440" w:right="1180" w:hanging="36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Filipescu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D., </w:t>
            </w:r>
            <w:proofErr w:type="spellStart"/>
            <w:r>
              <w:rPr>
                <w:rFonts w:ascii="Times New Roman" w:hAnsi="Times New Roman"/>
                <w:sz w:val="24"/>
              </w:rPr>
              <w:t>Gherghişan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D., Bologa, M.: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Educaţie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fizică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în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învăţămîntul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superior medical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Editura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UMF,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2001</w:t>
            </w:r>
          </w:p>
          <w:p w14:paraId="5DDD71F8" w14:textId="77777777" w:rsidR="00192BD5" w:rsidRPr="00620CCA" w:rsidRDefault="00192BD5" w:rsidP="00081862">
            <w:pPr>
              <w:widowControl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36A2B03" w14:textId="77777777" w:rsidR="00192BD5" w:rsidRPr="00CF57A1" w:rsidRDefault="00192BD5" w:rsidP="00081862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Fakultativ bibliográfia:</w:t>
            </w:r>
          </w:p>
          <w:p w14:paraId="6B00C57D" w14:textId="77777777" w:rsidR="00192BD5" w:rsidRDefault="00192BD5" w:rsidP="00081862">
            <w:pPr>
              <w:widowControl/>
              <w:numPr>
                <w:ilvl w:val="0"/>
                <w:numId w:val="5"/>
              </w:numPr>
              <w:tabs>
                <w:tab w:val="left" w:pos="1440"/>
              </w:tabs>
              <w:spacing w:after="0" w:line="0" w:lineRule="atLeast"/>
              <w:ind w:left="144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Dragnea, A.: </w:t>
            </w:r>
            <w:r>
              <w:rPr>
                <w:rFonts w:ascii="Times New Roman" w:hAnsi="Times New Roman"/>
                <w:i/>
                <w:sz w:val="24"/>
              </w:rPr>
              <w:t xml:space="preserve">Teoria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sportului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Editura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FEST, </w:t>
            </w:r>
            <w:proofErr w:type="spellStart"/>
            <w:r>
              <w:rPr>
                <w:rFonts w:ascii="Times New Roman" w:hAnsi="Times New Roman"/>
                <w:sz w:val="24"/>
              </w:rPr>
              <w:t>Bucureşti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</w:rPr>
              <w:t>2002</w:t>
            </w:r>
          </w:p>
          <w:p w14:paraId="17A53D7B" w14:textId="77777777" w:rsidR="00192BD5" w:rsidRPr="006D6487" w:rsidRDefault="00192BD5" w:rsidP="00081862">
            <w:pPr>
              <w:widowControl/>
              <w:numPr>
                <w:ilvl w:val="0"/>
                <w:numId w:val="5"/>
              </w:numPr>
              <w:tabs>
                <w:tab w:val="left" w:pos="1440"/>
              </w:tabs>
              <w:spacing w:after="0" w:line="0" w:lineRule="atLeast"/>
              <w:ind w:left="1440" w:hanging="360"/>
              <w:rPr>
                <w:rFonts w:ascii="Times New Roman" w:hAnsi="Times New Roman"/>
                <w:sz w:val="24"/>
              </w:rPr>
            </w:pPr>
            <w:proofErr w:type="spellStart"/>
            <w:r w:rsidRPr="006D6487">
              <w:rPr>
                <w:rFonts w:ascii="Times New Roman" w:hAnsi="Times New Roman"/>
                <w:sz w:val="24"/>
              </w:rPr>
              <w:t>Epuran</w:t>
            </w:r>
            <w:proofErr w:type="spellEnd"/>
            <w:r w:rsidRPr="006D6487">
              <w:rPr>
                <w:rFonts w:ascii="Times New Roman" w:hAnsi="Times New Roman"/>
                <w:sz w:val="24"/>
              </w:rPr>
              <w:t xml:space="preserve">, M.: </w:t>
            </w:r>
            <w:proofErr w:type="spellStart"/>
            <w:r w:rsidRPr="006D6487">
              <w:rPr>
                <w:rFonts w:ascii="Times New Roman" w:hAnsi="Times New Roman"/>
                <w:i/>
                <w:sz w:val="24"/>
              </w:rPr>
              <w:t>Metodologia</w:t>
            </w:r>
            <w:proofErr w:type="spellEnd"/>
            <w:r w:rsidRPr="006D6487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6D6487">
              <w:rPr>
                <w:rFonts w:ascii="Times New Roman" w:hAnsi="Times New Roman"/>
                <w:i/>
                <w:sz w:val="24"/>
              </w:rPr>
              <w:t>cercetării</w:t>
            </w:r>
            <w:proofErr w:type="spellEnd"/>
            <w:r w:rsidRPr="006D6487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6D6487">
              <w:rPr>
                <w:rFonts w:ascii="Times New Roman" w:hAnsi="Times New Roman"/>
                <w:i/>
                <w:sz w:val="24"/>
              </w:rPr>
              <w:t>activităţilor</w:t>
            </w:r>
            <w:proofErr w:type="spellEnd"/>
            <w:r w:rsidRPr="006D6487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6D6487">
              <w:rPr>
                <w:rFonts w:ascii="Times New Roman" w:hAnsi="Times New Roman"/>
                <w:i/>
                <w:sz w:val="24"/>
              </w:rPr>
              <w:t>corporale</w:t>
            </w:r>
            <w:proofErr w:type="spellEnd"/>
            <w:r w:rsidRPr="006D6487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D6487">
              <w:rPr>
                <w:rFonts w:ascii="Times New Roman" w:hAnsi="Times New Roman"/>
                <w:sz w:val="24"/>
              </w:rPr>
              <w:t>Editura</w:t>
            </w:r>
            <w:proofErr w:type="spellEnd"/>
            <w:r w:rsidRPr="006D6487">
              <w:rPr>
                <w:rFonts w:ascii="Times New Roman" w:hAnsi="Times New Roman"/>
                <w:sz w:val="24"/>
              </w:rPr>
              <w:t xml:space="preserve"> ANEFS, </w:t>
            </w:r>
            <w:proofErr w:type="spellStart"/>
            <w:r w:rsidRPr="006D6487">
              <w:rPr>
                <w:rFonts w:ascii="Times New Roman" w:hAnsi="Times New Roman"/>
                <w:sz w:val="24"/>
              </w:rPr>
              <w:t>Bucureşti</w:t>
            </w:r>
            <w:proofErr w:type="spellEnd"/>
            <w:r w:rsidRPr="006D6487">
              <w:rPr>
                <w:rFonts w:ascii="Times New Roman" w:hAnsi="Times New Roman"/>
                <w:sz w:val="24"/>
              </w:rPr>
              <w:t xml:space="preserve">, </w:t>
            </w:r>
            <w:r w:rsidRPr="006D6487">
              <w:rPr>
                <w:rFonts w:ascii="Times New Roman" w:hAnsi="Times New Roman"/>
                <w:b/>
                <w:sz w:val="24"/>
              </w:rPr>
              <w:t>1992</w:t>
            </w:r>
          </w:p>
          <w:p w14:paraId="39344EE8" w14:textId="77777777" w:rsidR="00192BD5" w:rsidRPr="002660FB" w:rsidRDefault="00192BD5" w:rsidP="00081862">
            <w:pPr>
              <w:widowControl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529D658A" w14:textId="77777777" w:rsidR="00A77484" w:rsidRDefault="00A77484" w:rsidP="00192BD5">
      <w:pPr>
        <w:spacing w:before="69" w:after="0" w:line="241" w:lineRule="auto"/>
        <w:ind w:right="326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B4D3A9E" w14:textId="77777777" w:rsidR="00192BD5" w:rsidRPr="00BC4545" w:rsidRDefault="00192BD5" w:rsidP="00192BD5">
      <w:pPr>
        <w:spacing w:before="69" w:after="0" w:line="241" w:lineRule="auto"/>
        <w:ind w:right="326"/>
        <w:rPr>
          <w:rFonts w:ascii="Times New Roman" w:hAnsi="Times New Roman" w:cs="Times New Roman"/>
          <w:b/>
          <w:bCs/>
          <w:sz w:val="28"/>
          <w:szCs w:val="24"/>
          <w:lang w:val="ro-RO"/>
        </w:rPr>
      </w:pPr>
      <w:r w:rsidRPr="00BC4545">
        <w:rPr>
          <w:rFonts w:ascii="Times New Roman" w:hAnsi="Times New Roman" w:cs="Times New Roman"/>
          <w:b/>
          <w:sz w:val="24"/>
        </w:rPr>
        <w:t xml:space="preserve">9. A </w:t>
      </w:r>
      <w:proofErr w:type="spellStart"/>
      <w:r w:rsidRPr="00BC4545">
        <w:rPr>
          <w:rFonts w:ascii="Times New Roman" w:hAnsi="Times New Roman" w:cs="Times New Roman"/>
          <w:b/>
          <w:sz w:val="24"/>
        </w:rPr>
        <w:t>szakmai</w:t>
      </w:r>
      <w:proofErr w:type="spellEnd"/>
      <w:r w:rsidRPr="00BC454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C4545">
        <w:rPr>
          <w:rFonts w:ascii="Times New Roman" w:hAnsi="Times New Roman" w:cs="Times New Roman"/>
          <w:b/>
          <w:sz w:val="24"/>
        </w:rPr>
        <w:t>testületek</w:t>
      </w:r>
      <w:proofErr w:type="spellEnd"/>
      <w:r w:rsidRPr="00BC454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C4545">
        <w:rPr>
          <w:rFonts w:ascii="Times New Roman" w:hAnsi="Times New Roman" w:cs="Times New Roman"/>
          <w:b/>
          <w:sz w:val="24"/>
        </w:rPr>
        <w:t>és</w:t>
      </w:r>
      <w:proofErr w:type="spellEnd"/>
      <w:r w:rsidRPr="00BC4545">
        <w:rPr>
          <w:rFonts w:ascii="Times New Roman" w:hAnsi="Times New Roman" w:cs="Times New Roman"/>
          <w:b/>
          <w:sz w:val="24"/>
        </w:rPr>
        <w:t xml:space="preserve"> a </w:t>
      </w:r>
      <w:proofErr w:type="spellStart"/>
      <w:r w:rsidRPr="00BC4545">
        <w:rPr>
          <w:rFonts w:ascii="Times New Roman" w:hAnsi="Times New Roman" w:cs="Times New Roman"/>
          <w:b/>
          <w:sz w:val="24"/>
        </w:rPr>
        <w:t>szakterület</w:t>
      </w:r>
      <w:proofErr w:type="spellEnd"/>
      <w:r w:rsidRPr="00BC454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C4545">
        <w:rPr>
          <w:rFonts w:ascii="Times New Roman" w:hAnsi="Times New Roman" w:cs="Times New Roman"/>
          <w:b/>
          <w:sz w:val="24"/>
        </w:rPr>
        <w:t>reprezentatív</w:t>
      </w:r>
      <w:proofErr w:type="spellEnd"/>
      <w:r w:rsidRPr="00BC454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C4545">
        <w:rPr>
          <w:rFonts w:ascii="Times New Roman" w:hAnsi="Times New Roman" w:cs="Times New Roman"/>
          <w:b/>
          <w:sz w:val="24"/>
        </w:rPr>
        <w:t>munkáltatói</w:t>
      </w:r>
      <w:proofErr w:type="spellEnd"/>
      <w:r w:rsidRPr="00BC454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C4545">
        <w:rPr>
          <w:rFonts w:ascii="Times New Roman" w:hAnsi="Times New Roman" w:cs="Times New Roman"/>
          <w:b/>
          <w:sz w:val="24"/>
        </w:rPr>
        <w:t>elvárásainak</w:t>
      </w:r>
      <w:proofErr w:type="spellEnd"/>
      <w:r w:rsidRPr="00BC454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C4545">
        <w:rPr>
          <w:rFonts w:ascii="Times New Roman" w:hAnsi="Times New Roman" w:cs="Times New Roman"/>
          <w:b/>
          <w:sz w:val="24"/>
        </w:rPr>
        <w:t>összhangba</w:t>
      </w:r>
      <w:proofErr w:type="spellEnd"/>
      <w:r w:rsidRPr="00BC454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C4545">
        <w:rPr>
          <w:rFonts w:ascii="Times New Roman" w:hAnsi="Times New Roman" w:cs="Times New Roman"/>
          <w:b/>
          <w:sz w:val="24"/>
        </w:rPr>
        <w:t>hozása</w:t>
      </w:r>
      <w:proofErr w:type="spellEnd"/>
      <w:r w:rsidRPr="00BC4545">
        <w:rPr>
          <w:rFonts w:ascii="Times New Roman" w:hAnsi="Times New Roman" w:cs="Times New Roman"/>
          <w:b/>
          <w:sz w:val="24"/>
        </w:rPr>
        <w:t xml:space="preserve"> a </w:t>
      </w:r>
      <w:proofErr w:type="spellStart"/>
      <w:r w:rsidRPr="00BC4545">
        <w:rPr>
          <w:rFonts w:ascii="Times New Roman" w:hAnsi="Times New Roman" w:cs="Times New Roman"/>
          <w:b/>
          <w:sz w:val="24"/>
        </w:rPr>
        <w:t>tantárgy</w:t>
      </w:r>
      <w:proofErr w:type="spellEnd"/>
      <w:r w:rsidRPr="00BC454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C4545">
        <w:rPr>
          <w:rFonts w:ascii="Times New Roman" w:hAnsi="Times New Roman" w:cs="Times New Roman"/>
          <w:b/>
          <w:sz w:val="24"/>
        </w:rPr>
        <w:t>tartalmával</w:t>
      </w:r>
      <w:proofErr w:type="spellEnd"/>
      <w:r w:rsidRPr="00BC4545">
        <w:rPr>
          <w:rFonts w:ascii="Times New Roman" w:hAnsi="Times New Roman" w:cs="Times New Roman"/>
          <w:b/>
          <w:sz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192BD5" w:rsidRPr="00270152" w14:paraId="015A36FA" w14:textId="77777777" w:rsidTr="00081862">
        <w:tc>
          <w:tcPr>
            <w:tcW w:w="10540" w:type="dxa"/>
          </w:tcPr>
          <w:p w14:paraId="5CCEB748" w14:textId="77777777" w:rsidR="00192BD5" w:rsidRPr="00BC4545" w:rsidRDefault="00192BD5" w:rsidP="00081862">
            <w:pPr>
              <w:spacing w:before="69" w:after="0" w:line="241" w:lineRule="auto"/>
              <w:ind w:right="32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C4545">
              <w:rPr>
                <w:rFonts w:ascii="Times New Roman" w:hAnsi="Times New Roman" w:cs="Times New Roman"/>
                <w:sz w:val="24"/>
              </w:rPr>
              <w:t xml:space="preserve">A </w:t>
            </w:r>
            <w:proofErr w:type="spellStart"/>
            <w:r w:rsidRPr="00BC4545">
              <w:rPr>
                <w:rFonts w:ascii="Times New Roman" w:hAnsi="Times New Roman" w:cs="Times New Roman"/>
                <w:sz w:val="24"/>
              </w:rPr>
              <w:t>tantárgy</w:t>
            </w:r>
            <w:proofErr w:type="spellEnd"/>
            <w:r w:rsidRPr="00BC454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C4545">
              <w:rPr>
                <w:rFonts w:ascii="Times New Roman" w:hAnsi="Times New Roman" w:cs="Times New Roman"/>
                <w:sz w:val="24"/>
              </w:rPr>
              <w:t>tartalma</w:t>
            </w:r>
            <w:proofErr w:type="spellEnd"/>
            <w:r w:rsidRPr="00BC454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C4545">
              <w:rPr>
                <w:rFonts w:ascii="Times New Roman" w:hAnsi="Times New Roman" w:cs="Times New Roman"/>
                <w:sz w:val="24"/>
              </w:rPr>
              <w:t>összhangban</w:t>
            </w:r>
            <w:proofErr w:type="spellEnd"/>
            <w:r w:rsidRPr="00BC454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C4545">
              <w:rPr>
                <w:rFonts w:ascii="Times New Roman" w:hAnsi="Times New Roman" w:cs="Times New Roman"/>
                <w:sz w:val="24"/>
              </w:rPr>
              <w:t>áll</w:t>
            </w:r>
            <w:proofErr w:type="spellEnd"/>
            <w:r w:rsidRPr="00BC4545">
              <w:rPr>
                <w:rFonts w:ascii="Times New Roman" w:hAnsi="Times New Roman" w:cs="Times New Roman"/>
                <w:sz w:val="24"/>
              </w:rPr>
              <w:t xml:space="preserve"> a </w:t>
            </w:r>
            <w:proofErr w:type="spellStart"/>
            <w:r w:rsidRPr="00BC4545">
              <w:rPr>
                <w:rFonts w:ascii="Times New Roman" w:hAnsi="Times New Roman" w:cs="Times New Roman"/>
                <w:sz w:val="24"/>
              </w:rPr>
              <w:t>testnevelés</w:t>
            </w:r>
            <w:proofErr w:type="spellEnd"/>
            <w:r w:rsidRPr="00BC454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C4545">
              <w:rPr>
                <w:rFonts w:ascii="Times New Roman" w:hAnsi="Times New Roman" w:cs="Times New Roman"/>
                <w:sz w:val="24"/>
              </w:rPr>
              <w:t>tantárgynak</w:t>
            </w:r>
            <w:proofErr w:type="spellEnd"/>
            <w:r w:rsidRPr="00BC454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országon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belüli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C4545">
              <w:rPr>
                <w:rFonts w:ascii="Times New Roman" w:hAnsi="Times New Roman" w:cs="Times New Roman"/>
                <w:sz w:val="24"/>
              </w:rPr>
              <w:t>egyetemein</w:t>
            </w:r>
            <w:proofErr w:type="spellEnd"/>
            <w:r w:rsidRPr="00BC454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C4545">
              <w:rPr>
                <w:rFonts w:ascii="Times New Roman" w:hAnsi="Times New Roman" w:cs="Times New Roman"/>
                <w:sz w:val="24"/>
              </w:rPr>
              <w:t>oktatott</w:t>
            </w:r>
            <w:proofErr w:type="spellEnd"/>
            <w:r w:rsidRPr="00BC4545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BC4545">
              <w:rPr>
                <w:rFonts w:ascii="Times New Roman" w:hAnsi="Times New Roman" w:cs="Times New Roman"/>
                <w:sz w:val="24"/>
              </w:rPr>
              <w:t>hasonló</w:t>
            </w:r>
            <w:proofErr w:type="spellEnd"/>
            <w:r w:rsidRPr="00BC454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C4545">
              <w:rPr>
                <w:rFonts w:ascii="Times New Roman" w:hAnsi="Times New Roman" w:cs="Times New Roman"/>
                <w:sz w:val="24"/>
              </w:rPr>
              <w:t>elnevezésű</w:t>
            </w:r>
            <w:proofErr w:type="spellEnd"/>
            <w:r w:rsidRPr="00BC454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C4545">
              <w:rPr>
                <w:rFonts w:ascii="Times New Roman" w:hAnsi="Times New Roman" w:cs="Times New Roman"/>
                <w:sz w:val="24"/>
              </w:rPr>
              <w:t>féléves</w:t>
            </w:r>
            <w:proofErr w:type="spellEnd"/>
            <w:r w:rsidRPr="00BC454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C4545">
              <w:rPr>
                <w:rFonts w:ascii="Times New Roman" w:hAnsi="Times New Roman" w:cs="Times New Roman"/>
                <w:sz w:val="24"/>
              </w:rPr>
              <w:t>tantárgyai</w:t>
            </w:r>
            <w:proofErr w:type="spellEnd"/>
            <w:r w:rsidRPr="00BC454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C4545">
              <w:rPr>
                <w:rFonts w:ascii="Times New Roman" w:hAnsi="Times New Roman" w:cs="Times New Roman"/>
                <w:sz w:val="24"/>
              </w:rPr>
              <w:t>tartalmával</w:t>
            </w:r>
            <w:proofErr w:type="spellEnd"/>
            <w:r w:rsidRPr="00BC4545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14:paraId="61BE831A" w14:textId="77777777" w:rsidR="00192BD5" w:rsidRDefault="00192BD5" w:rsidP="00192BD5">
      <w:pPr>
        <w:spacing w:after="0" w:line="26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64B85B14" w14:textId="77777777" w:rsidR="00192BD5" w:rsidRPr="00270152" w:rsidRDefault="00192BD5" w:rsidP="00192BD5">
      <w:p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10.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Értékelés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8"/>
        <w:gridCol w:w="2410"/>
        <w:gridCol w:w="2715"/>
        <w:gridCol w:w="2547"/>
      </w:tblGrid>
      <w:tr w:rsidR="00192BD5" w:rsidRPr="00270152" w14:paraId="43902C99" w14:textId="77777777" w:rsidTr="00081862">
        <w:trPr>
          <w:trHeight w:hRule="exact" w:val="56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AF7EB" w14:textId="77777777" w:rsidR="00192BD5" w:rsidRPr="00D05832" w:rsidRDefault="00192BD5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05832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D05832">
              <w:rPr>
                <w:rFonts w:ascii="Times New Roman" w:hAnsi="Times New Roman" w:cs="Times New Roman"/>
                <w:sz w:val="24"/>
                <w:szCs w:val="24"/>
              </w:rPr>
              <w:t>tevékenység</w:t>
            </w:r>
            <w:proofErr w:type="spellEnd"/>
            <w:r w:rsidRPr="00D05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832">
              <w:rPr>
                <w:rFonts w:ascii="Times New Roman" w:hAnsi="Times New Roman" w:cs="Times New Roman"/>
                <w:sz w:val="24"/>
                <w:szCs w:val="24"/>
              </w:rPr>
              <w:t>típusa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5AA31" w14:textId="77777777" w:rsidR="00192BD5" w:rsidRPr="00D05832" w:rsidRDefault="00192BD5" w:rsidP="00081862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05832">
              <w:rPr>
                <w:rFonts w:ascii="Times New Roman" w:hAnsi="Times New Roman" w:cs="Times New Roman"/>
                <w:sz w:val="24"/>
                <w:szCs w:val="24"/>
              </w:rPr>
              <w:t xml:space="preserve">10.1 </w:t>
            </w:r>
            <w:proofErr w:type="spellStart"/>
            <w:r w:rsidRPr="00D05832">
              <w:rPr>
                <w:rFonts w:ascii="Times New Roman" w:hAnsi="Times New Roman" w:cs="Times New Roman"/>
                <w:sz w:val="24"/>
                <w:szCs w:val="24"/>
              </w:rPr>
              <w:t>Értékelési</w:t>
            </w:r>
            <w:proofErr w:type="spellEnd"/>
            <w:r w:rsidRPr="00D05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832">
              <w:rPr>
                <w:rFonts w:ascii="Times New Roman" w:hAnsi="Times New Roman" w:cs="Times New Roman"/>
                <w:sz w:val="24"/>
                <w:szCs w:val="24"/>
              </w:rPr>
              <w:t>kritériumok</w:t>
            </w:r>
            <w:proofErr w:type="spellEnd"/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F0001" w14:textId="77777777" w:rsidR="00192BD5" w:rsidRPr="00D05832" w:rsidRDefault="00192BD5" w:rsidP="00081862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05832">
              <w:rPr>
                <w:rFonts w:ascii="Times New Roman" w:hAnsi="Times New Roman" w:cs="Times New Roman"/>
                <w:sz w:val="24"/>
                <w:szCs w:val="24"/>
              </w:rPr>
              <w:t xml:space="preserve">10.2 </w:t>
            </w:r>
            <w:proofErr w:type="spellStart"/>
            <w:r w:rsidRPr="00D05832">
              <w:rPr>
                <w:rFonts w:ascii="Times New Roman" w:hAnsi="Times New Roman" w:cs="Times New Roman"/>
                <w:sz w:val="24"/>
                <w:szCs w:val="24"/>
              </w:rPr>
              <w:t>Értékelési</w:t>
            </w:r>
            <w:proofErr w:type="spellEnd"/>
            <w:r w:rsidRPr="00D05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832">
              <w:rPr>
                <w:rFonts w:ascii="Times New Roman" w:hAnsi="Times New Roman" w:cs="Times New Roman"/>
                <w:sz w:val="24"/>
                <w:szCs w:val="24"/>
              </w:rPr>
              <w:t>módszerek</w:t>
            </w:r>
            <w:proofErr w:type="spellEnd"/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FF6E9" w14:textId="77777777" w:rsidR="00192BD5" w:rsidRPr="00D05832" w:rsidRDefault="00192BD5" w:rsidP="0008186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05832">
              <w:rPr>
                <w:rFonts w:ascii="Times New Roman" w:hAnsi="Times New Roman" w:cs="Times New Roman"/>
                <w:sz w:val="24"/>
                <w:szCs w:val="24"/>
              </w:rPr>
              <w:t xml:space="preserve">10.3 </w:t>
            </w:r>
            <w:proofErr w:type="spellStart"/>
            <w:r w:rsidRPr="00D05832">
              <w:rPr>
                <w:rFonts w:ascii="Times New Roman" w:hAnsi="Times New Roman" w:cs="Times New Roman"/>
                <w:sz w:val="24"/>
                <w:szCs w:val="24"/>
              </w:rPr>
              <w:t>Ennek</w:t>
            </w:r>
            <w:proofErr w:type="spellEnd"/>
            <w:r w:rsidRPr="00D05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832">
              <w:rPr>
                <w:rFonts w:ascii="Times New Roman" w:hAnsi="Times New Roman" w:cs="Times New Roman"/>
                <w:sz w:val="24"/>
                <w:szCs w:val="24"/>
              </w:rPr>
              <w:t>aránya</w:t>
            </w:r>
            <w:proofErr w:type="spellEnd"/>
            <w:r w:rsidRPr="00D05832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D05832">
              <w:rPr>
                <w:rFonts w:ascii="Times New Roman" w:hAnsi="Times New Roman" w:cs="Times New Roman"/>
                <w:sz w:val="24"/>
                <w:szCs w:val="24"/>
              </w:rPr>
              <w:t>végső</w:t>
            </w:r>
            <w:proofErr w:type="spellEnd"/>
            <w:r w:rsidRPr="00D05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832">
              <w:rPr>
                <w:rFonts w:ascii="Times New Roman" w:hAnsi="Times New Roman" w:cs="Times New Roman"/>
                <w:sz w:val="24"/>
                <w:szCs w:val="24"/>
              </w:rPr>
              <w:t>jegyben</w:t>
            </w:r>
            <w:proofErr w:type="spellEnd"/>
          </w:p>
        </w:tc>
      </w:tr>
      <w:tr w:rsidR="00192BD5" w:rsidRPr="00270152" w14:paraId="7B8983D7" w14:textId="77777777" w:rsidTr="00081862">
        <w:trPr>
          <w:trHeight w:val="54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0BCF6A" w14:textId="77777777" w:rsidR="00192BD5" w:rsidRPr="00D05832" w:rsidRDefault="00192BD5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05832">
              <w:rPr>
                <w:rFonts w:ascii="Times New Roman" w:hAnsi="Times New Roman" w:cs="Times New Roman"/>
                <w:sz w:val="24"/>
                <w:szCs w:val="24"/>
              </w:rPr>
              <w:t xml:space="preserve">10.5 </w:t>
            </w:r>
            <w:proofErr w:type="spellStart"/>
            <w:r w:rsidRPr="00D05832">
              <w:rPr>
                <w:rFonts w:ascii="Times New Roman" w:hAnsi="Times New Roman" w:cs="Times New Roman"/>
                <w:sz w:val="24"/>
                <w:szCs w:val="24"/>
              </w:rPr>
              <w:t>Szeminárium</w:t>
            </w:r>
            <w:proofErr w:type="spellEnd"/>
            <w:r w:rsidRPr="00D05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20C337" w14:textId="77777777" w:rsidR="00192BD5" w:rsidRPr="00D05832" w:rsidRDefault="00192BD5" w:rsidP="0008186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- A kosárlabda és a tollaslabda alapjainak az elsajátitása; </w:t>
            </w:r>
          </w:p>
          <w:p w14:paraId="18EDE72E" w14:textId="77777777" w:rsidR="00192BD5" w:rsidRPr="00D05832" w:rsidRDefault="00192BD5" w:rsidP="00081862">
            <w:pPr>
              <w:spacing w:after="0" w:line="239" w:lineRule="auto"/>
              <w:ind w:right="85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- A tantárgy iránti pozitiv attitűd:</w:t>
            </w:r>
          </w:p>
          <w:p w14:paraId="79CA8D26" w14:textId="77777777" w:rsidR="00192BD5" w:rsidRPr="00D05832" w:rsidRDefault="00192BD5" w:rsidP="00081862">
            <w:pPr>
              <w:spacing w:after="0" w:line="239" w:lineRule="auto"/>
              <w:ind w:right="85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- sportolás iránti elkötelezettség</w:t>
            </w:r>
          </w:p>
          <w:p w14:paraId="6A95E8E8" w14:textId="77777777" w:rsidR="00192BD5" w:rsidRPr="00D05832" w:rsidRDefault="00192BD5" w:rsidP="00081862">
            <w:pPr>
              <w:spacing w:after="0" w:line="239" w:lineRule="auto"/>
              <w:ind w:right="8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0583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- a fittségi állapot megőrzése és fejlesztése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150119" w14:textId="77777777" w:rsidR="00192BD5" w:rsidRPr="00D05832" w:rsidRDefault="00192BD5" w:rsidP="00081862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058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Gyakorlati feladatok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D7D661" w14:textId="77777777" w:rsidR="00192BD5" w:rsidRPr="00D05832" w:rsidRDefault="00192BD5" w:rsidP="00081862">
            <w:pPr>
              <w:spacing w:after="0" w:line="267" w:lineRule="exact"/>
              <w:ind w:right="-20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058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100 %</w:t>
            </w:r>
          </w:p>
          <w:p w14:paraId="674806DA" w14:textId="77777777" w:rsidR="00192BD5" w:rsidRPr="00D05832" w:rsidRDefault="00192BD5" w:rsidP="0008186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058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</w:p>
          <w:p w14:paraId="513BBB33" w14:textId="77777777" w:rsidR="00192BD5" w:rsidRPr="00D05832" w:rsidRDefault="00192BD5" w:rsidP="0008186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058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</w:t>
            </w:r>
          </w:p>
        </w:tc>
      </w:tr>
      <w:tr w:rsidR="00192BD5" w:rsidRPr="00270152" w14:paraId="1250A113" w14:textId="77777777" w:rsidTr="00081862">
        <w:trPr>
          <w:trHeight w:hRule="exact" w:val="578"/>
        </w:trPr>
        <w:tc>
          <w:tcPr>
            <w:tcW w:w="10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3DA05" w14:textId="77777777" w:rsidR="00192BD5" w:rsidRPr="00D05832" w:rsidRDefault="00192BD5" w:rsidP="00081862">
            <w:pPr>
              <w:spacing w:after="0" w:line="28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05832">
              <w:rPr>
                <w:rFonts w:ascii="Times New Roman" w:hAnsi="Times New Roman" w:cs="Times New Roman"/>
                <w:sz w:val="24"/>
                <w:szCs w:val="24"/>
              </w:rPr>
              <w:t xml:space="preserve">10.6 </w:t>
            </w:r>
            <w:proofErr w:type="spellStart"/>
            <w:r w:rsidRPr="00D05832">
              <w:rPr>
                <w:rFonts w:ascii="Times New Roman" w:hAnsi="Times New Roman" w:cs="Times New Roman"/>
                <w:sz w:val="24"/>
                <w:szCs w:val="24"/>
              </w:rPr>
              <w:t>Minimális</w:t>
            </w:r>
            <w:proofErr w:type="spellEnd"/>
            <w:r w:rsidRPr="00D05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832">
              <w:rPr>
                <w:rFonts w:ascii="Times New Roman" w:hAnsi="Times New Roman" w:cs="Times New Roman"/>
                <w:sz w:val="24"/>
                <w:szCs w:val="24"/>
              </w:rPr>
              <w:t>követelmények</w:t>
            </w:r>
            <w:proofErr w:type="spellEnd"/>
            <w:r w:rsidRPr="00D05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1FE906" w14:textId="77777777" w:rsidR="00192BD5" w:rsidRPr="00D05832" w:rsidRDefault="00BC1415" w:rsidP="00081862">
            <w:pPr>
              <w:spacing w:after="0" w:line="28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A kosárabda és a labdarúgás</w:t>
            </w:r>
            <w:r w:rsidR="00192BD5" w:rsidRPr="00D0583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 alapjainak </w:t>
            </w:r>
            <w:r w:rsidR="00192BD5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az </w:t>
            </w:r>
            <w:r w:rsidR="00192BD5" w:rsidRPr="00D0583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elsajátitása</w:t>
            </w:r>
            <w:r w:rsidR="00192BD5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.</w:t>
            </w:r>
          </w:p>
          <w:p w14:paraId="073B8B03" w14:textId="77777777" w:rsidR="00192BD5" w:rsidRPr="00270152" w:rsidRDefault="00192BD5" w:rsidP="0008186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tbl>
      <w:tblPr>
        <w:tblpPr w:leftFromText="180" w:rightFromText="180" w:vertAnchor="text" w:horzAnchor="margin" w:tblpXSpec="center" w:tblpY="810"/>
        <w:tblW w:w="101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0"/>
        <w:gridCol w:w="4054"/>
        <w:gridCol w:w="3775"/>
      </w:tblGrid>
      <w:tr w:rsidR="00E31C9F" w:rsidRPr="00D05832" w14:paraId="3D7C5D41" w14:textId="77777777" w:rsidTr="00E31C9F">
        <w:trPr>
          <w:trHeight w:hRule="exact" w:val="769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70DF6220" w14:textId="77777777" w:rsidR="00E31C9F" w:rsidRPr="00D05832" w:rsidRDefault="00E31C9F" w:rsidP="00E31C9F">
            <w:pPr>
              <w:spacing w:before="69"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058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Dátum: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br/>
              <w:t>18.09</w:t>
            </w:r>
            <w:r w:rsidRPr="00D058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14:paraId="44C45A23" w14:textId="77777777" w:rsidR="00E31C9F" w:rsidRPr="00D05832" w:rsidRDefault="00E31C9F" w:rsidP="00E31C9F">
            <w:pPr>
              <w:spacing w:before="69" w:after="0" w:line="240" w:lineRule="auto"/>
              <w:ind w:left="667" w:right="-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</w:t>
            </w:r>
            <w:r w:rsidRPr="00D058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Lukács Norbert Csaba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14:paraId="3BC2DBF0" w14:textId="77777777" w:rsidR="00E31C9F" w:rsidRPr="00D05832" w:rsidRDefault="00E31C9F" w:rsidP="00E31C9F">
            <w:pPr>
              <w:spacing w:before="69" w:after="0" w:line="240" w:lineRule="auto"/>
              <w:ind w:left="413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31C9F" w:rsidRPr="00D05832" w14:paraId="68A15336" w14:textId="77777777" w:rsidTr="00E31C9F">
        <w:trPr>
          <w:trHeight w:hRule="exact" w:val="769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671262FF" w14:textId="77777777" w:rsidR="00E31C9F" w:rsidRPr="00D05832" w:rsidRDefault="00E31C9F" w:rsidP="00E31C9F">
            <w:pPr>
              <w:spacing w:before="5" w:after="0" w:line="120" w:lineRule="exac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76CCF6A" w14:textId="77777777" w:rsidR="00E31C9F" w:rsidRPr="00D05832" w:rsidRDefault="00E31C9F" w:rsidP="00E31C9F">
            <w:pPr>
              <w:spacing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058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…………………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14:paraId="345DFC3C" w14:textId="77777777" w:rsidR="00E31C9F" w:rsidRPr="00D05832" w:rsidRDefault="00E31C9F" w:rsidP="00E31C9F">
            <w:pPr>
              <w:spacing w:before="5" w:after="0" w:line="120" w:lineRule="exac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4A264C3" w14:textId="77777777" w:rsidR="00E31C9F" w:rsidRPr="00D05832" w:rsidRDefault="00E31C9F" w:rsidP="00E31C9F">
            <w:pPr>
              <w:spacing w:after="0" w:line="240" w:lineRule="auto"/>
              <w:ind w:left="609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058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……………………………….       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14:paraId="350053F3" w14:textId="77777777" w:rsidR="00E31C9F" w:rsidRPr="00D05832" w:rsidRDefault="00E31C9F" w:rsidP="00E31C9F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3A40051C" w14:textId="77777777" w:rsidR="00192BD5" w:rsidRPr="00270152" w:rsidRDefault="00192BD5" w:rsidP="00192BD5">
      <w:pPr>
        <w:spacing w:before="5" w:after="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4510C748" w14:textId="77777777" w:rsidR="00192BD5" w:rsidRPr="00270152" w:rsidRDefault="00192BD5" w:rsidP="00192BD5">
      <w:pPr>
        <w:spacing w:before="4" w:after="0" w:line="1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6C162D6B" w14:textId="77777777" w:rsidR="00192BD5" w:rsidRDefault="00192BD5" w:rsidP="00192BD5"/>
    <w:p w14:paraId="29D94381" w14:textId="77777777" w:rsidR="00192BD5" w:rsidRDefault="00192BD5" w:rsidP="00192BD5"/>
    <w:p w14:paraId="0EFF796B" w14:textId="77777777" w:rsidR="00651BEA" w:rsidRDefault="00651BEA"/>
    <w:sectPr w:rsidR="00651BEA" w:rsidSect="00975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A54D470"/>
    <w:name w:val="List 1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454"/>
        </w:tabs>
        <w:ind w:left="454" w:hanging="227"/>
      </w:pPr>
      <w:rPr>
        <w:rFonts w:ascii="Wingdings 2" w:hAnsi="Wingdings 2"/>
      </w:rPr>
    </w:lvl>
    <w:lvl w:ilvl="2">
      <w:start w:val="1"/>
      <w:numFmt w:val="bullet"/>
      <w:lvlText w:val=""/>
      <w:lvlJc w:val="left"/>
      <w:pPr>
        <w:tabs>
          <w:tab w:val="num" w:pos="680"/>
        </w:tabs>
        <w:ind w:left="680" w:hanging="227"/>
      </w:pPr>
      <w:rPr>
        <w:rFonts w:ascii="Wingdings 2" w:hAnsi="Wingdings 2"/>
      </w:rPr>
    </w:lvl>
    <w:lvl w:ilvl="3">
      <w:start w:val="1"/>
      <w:numFmt w:val="bullet"/>
      <w:lvlText w:val=""/>
      <w:lvlJc w:val="left"/>
      <w:pPr>
        <w:tabs>
          <w:tab w:val="num" w:pos="907"/>
        </w:tabs>
        <w:ind w:left="907" w:hanging="227"/>
      </w:pPr>
      <w:rPr>
        <w:rFonts w:ascii="Wingdings 2" w:hAnsi="Wingdings 2"/>
      </w:rPr>
    </w:lvl>
    <w:lvl w:ilvl="4">
      <w:start w:val="1"/>
      <w:numFmt w:val="bullet"/>
      <w:lvlText w:val=""/>
      <w:lvlJc w:val="left"/>
      <w:pPr>
        <w:tabs>
          <w:tab w:val="num" w:pos="1134"/>
        </w:tabs>
        <w:ind w:left="1134" w:hanging="227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1361"/>
        </w:tabs>
        <w:ind w:left="1361" w:hanging="227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1587"/>
        </w:tabs>
        <w:ind w:left="1587" w:hanging="227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1814"/>
        </w:tabs>
        <w:ind w:left="1814" w:hanging="227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2041"/>
        </w:tabs>
        <w:ind w:left="2041" w:hanging="227"/>
      </w:pPr>
      <w:rPr>
        <w:rFonts w:ascii="Wingdings 2" w:hAnsi="Wingdings 2"/>
      </w:rPr>
    </w:lvl>
  </w:abstractNum>
  <w:abstractNum w:abstractNumId="1" w15:restartNumberingAfterBreak="0">
    <w:nsid w:val="00000004"/>
    <w:multiLevelType w:val="hybridMultilevel"/>
    <w:tmpl w:val="238E1F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EB151B1"/>
    <w:multiLevelType w:val="hybridMultilevel"/>
    <w:tmpl w:val="558097F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313B6C1A"/>
    <w:multiLevelType w:val="hybridMultilevel"/>
    <w:tmpl w:val="82EAB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91327">
    <w:abstractNumId w:val="0"/>
  </w:num>
  <w:num w:numId="2" w16cid:durableId="1082143338">
    <w:abstractNumId w:val="3"/>
  </w:num>
  <w:num w:numId="3" w16cid:durableId="1843622636">
    <w:abstractNumId w:val="4"/>
  </w:num>
  <w:num w:numId="4" w16cid:durableId="1421876354">
    <w:abstractNumId w:val="1"/>
  </w:num>
  <w:num w:numId="5" w16cid:durableId="1793593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D5"/>
    <w:rsid w:val="00157A11"/>
    <w:rsid w:val="00192BD5"/>
    <w:rsid w:val="003420C9"/>
    <w:rsid w:val="00416B39"/>
    <w:rsid w:val="00651BEA"/>
    <w:rsid w:val="00821CDB"/>
    <w:rsid w:val="00A77484"/>
    <w:rsid w:val="00B37A2D"/>
    <w:rsid w:val="00BA3203"/>
    <w:rsid w:val="00BC1415"/>
    <w:rsid w:val="00E3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5A9522"/>
  <w15:docId w15:val="{2F780AC1-D6DE-4375-9864-D9193F3F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BD5"/>
    <w:pPr>
      <w:widowControl w:val="0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2BD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543</Words>
  <Characters>3551</Characters>
  <Application>Microsoft Office Word</Application>
  <DocSecurity>0</DocSecurity>
  <Lines>198</Lines>
  <Paragraphs>134</Paragraphs>
  <ScaleCrop>false</ScaleCrop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Lukacs</dc:creator>
  <cp:keywords/>
  <dc:description/>
  <cp:lastModifiedBy>Belényi Emese</cp:lastModifiedBy>
  <cp:revision>4</cp:revision>
  <dcterms:created xsi:type="dcterms:W3CDTF">2023-10-24T18:08:00Z</dcterms:created>
  <dcterms:modified xsi:type="dcterms:W3CDTF">2023-10-24T18:10:00Z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2ff685d283c0aba3cb7c0e12b0106dff97fb42c297613b34c7c76cebc2fcf0d1</vt:lpwstr>
  </property>
</Properties>
</file>