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76A7" w14:textId="77777777" w:rsidR="00EB0461" w:rsidRPr="008E00A5" w:rsidRDefault="00EB0461" w:rsidP="00EB0461">
      <w:pPr>
        <w:jc w:val="center"/>
        <w:rPr>
          <w:rFonts w:ascii="Times New Roman" w:hAnsi="Times New Roman" w:cs="Times New Roman"/>
          <w:b/>
          <w:sz w:val="24"/>
        </w:rPr>
      </w:pPr>
      <w:r w:rsidRPr="008E00A5">
        <w:rPr>
          <w:rFonts w:ascii="Times New Roman" w:hAnsi="Times New Roman" w:cs="Times New Roman"/>
          <w:b/>
          <w:sz w:val="24"/>
        </w:rPr>
        <w:t>A TANTÁRGY ADATLAPJA</w:t>
      </w:r>
    </w:p>
    <w:p w14:paraId="2F61BBE3" w14:textId="77777777" w:rsidR="00EB0461" w:rsidRPr="00270152" w:rsidRDefault="00EB0461" w:rsidP="00EB046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371B76D" w14:textId="77777777" w:rsidR="00EB0461" w:rsidRPr="007526C1" w:rsidRDefault="00EB0461" w:rsidP="00EB046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</w:rPr>
      </w:pPr>
      <w:r w:rsidRPr="007526C1">
        <w:rPr>
          <w:rFonts w:ascii="Times New Roman" w:hAnsi="Times New Roman" w:cs="Times New Roman"/>
          <w:b/>
          <w:sz w:val="24"/>
        </w:rPr>
        <w:t xml:space="preserve">1. A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képzési</w:t>
      </w:r>
      <w:proofErr w:type="spellEnd"/>
      <w:r w:rsidRPr="007526C1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adatai</w:t>
      </w:r>
      <w:proofErr w:type="spellEnd"/>
    </w:p>
    <w:p w14:paraId="4C96A0C5" w14:textId="77777777" w:rsidR="00EB0461" w:rsidRPr="007526C1" w:rsidRDefault="00EB0461" w:rsidP="00EB046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EB0461" w:rsidRPr="007526C1" w14:paraId="1B21A5A2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8D0B" w14:textId="77777777" w:rsidR="00EB0461" w:rsidRPr="00F42452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Felsőoktatási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intézmény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B2EA" w14:textId="77777777" w:rsidR="00EB0461" w:rsidRPr="00F42452" w:rsidRDefault="00EB0461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Partiumi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Keresztény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  <w:proofErr w:type="spellEnd"/>
          </w:p>
        </w:tc>
      </w:tr>
      <w:tr w:rsidR="00EB0461" w:rsidRPr="007526C1" w14:paraId="4606434C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D9B" w14:textId="77777777" w:rsidR="00EB0461" w:rsidRPr="00F42452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1.2 Kar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27A2" w14:textId="77777777" w:rsidR="00EB0461" w:rsidRPr="00F42452" w:rsidRDefault="00EB0461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Gazdaság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Társadalomtudományi</w:t>
            </w:r>
            <w:proofErr w:type="spellEnd"/>
          </w:p>
        </w:tc>
      </w:tr>
      <w:tr w:rsidR="00EB0461" w:rsidRPr="007526C1" w14:paraId="5CEEE76C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A574" w14:textId="77777777" w:rsidR="00EB0461" w:rsidRPr="00F42452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Intézet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Tanszék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5418" w14:textId="77777777" w:rsidR="00EB0461" w:rsidRPr="00F42452" w:rsidRDefault="00EB0461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Gazdaságtudományi</w:t>
            </w:r>
            <w:proofErr w:type="spellEnd"/>
          </w:p>
        </w:tc>
      </w:tr>
      <w:tr w:rsidR="002C0312" w:rsidRPr="007526C1" w14:paraId="291D7B70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F7BE" w14:textId="77777777" w:rsidR="002C0312" w:rsidRPr="00F42452" w:rsidRDefault="002C0312" w:rsidP="0006581D">
            <w:pPr>
              <w:tabs>
                <w:tab w:val="left" w:pos="2970"/>
              </w:tabs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283C" w14:textId="77777777" w:rsidR="002C0312" w:rsidRPr="00420959" w:rsidRDefault="002C0312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Szociális munka</w:t>
            </w:r>
          </w:p>
        </w:tc>
      </w:tr>
      <w:tr w:rsidR="002C0312" w:rsidRPr="007526C1" w14:paraId="31F580F1" w14:textId="77777777" w:rsidTr="0006581D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320E" w14:textId="77777777" w:rsidR="002C0312" w:rsidRPr="00F42452" w:rsidRDefault="002C0312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Képzési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3009" w14:textId="77777777" w:rsidR="002C0312" w:rsidRPr="00F42452" w:rsidRDefault="002C0312" w:rsidP="0006581D">
            <w:pPr>
              <w:spacing w:after="0" w:line="269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Alapképzés</w:t>
            </w:r>
            <w:proofErr w:type="spellEnd"/>
          </w:p>
        </w:tc>
      </w:tr>
      <w:tr w:rsidR="002C0312" w:rsidRPr="007526C1" w14:paraId="178C6EB0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75D1" w14:textId="77777777" w:rsidR="002C0312" w:rsidRPr="00F42452" w:rsidRDefault="002C0312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Szak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Képesítés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ABB7" w14:textId="77777777" w:rsidR="002C0312" w:rsidRPr="00420959" w:rsidRDefault="002C0312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Szociális munkás</w:t>
            </w:r>
          </w:p>
        </w:tc>
      </w:tr>
    </w:tbl>
    <w:p w14:paraId="017F1C4D" w14:textId="77777777" w:rsidR="00EB0461" w:rsidRPr="007526C1" w:rsidRDefault="00EB0461" w:rsidP="00EB0461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46D5898" w14:textId="77777777" w:rsidR="00EB0461" w:rsidRPr="007526C1" w:rsidRDefault="00EB0461" w:rsidP="00EB046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</w:rPr>
      </w:pPr>
      <w:r w:rsidRPr="007526C1">
        <w:rPr>
          <w:rFonts w:ascii="Times New Roman" w:hAnsi="Times New Roman" w:cs="Times New Roman"/>
          <w:b/>
          <w:sz w:val="24"/>
        </w:rPr>
        <w:t xml:space="preserve">2. A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7526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adatai</w:t>
      </w:r>
      <w:proofErr w:type="spellEnd"/>
    </w:p>
    <w:p w14:paraId="71EC6F8C" w14:textId="77777777" w:rsidR="00EB0461" w:rsidRPr="007526C1" w:rsidRDefault="00EB0461" w:rsidP="00EB046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EB0461" w:rsidRPr="00E90630" w14:paraId="37EC5E1F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3944" w14:textId="77777777" w:rsidR="00EB0461" w:rsidRPr="00E90630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2.1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1B367" w14:textId="77777777" w:rsidR="00EB0461" w:rsidRPr="00E90630" w:rsidRDefault="00EB0461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proofErr w:type="spellEnd"/>
          </w:p>
        </w:tc>
      </w:tr>
      <w:tr w:rsidR="00EB0461" w:rsidRPr="00E90630" w14:paraId="2D0A5268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8DBA" w14:textId="77777777" w:rsidR="00EB0461" w:rsidRPr="00E90630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2.2 Az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előadásért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D078" w14:textId="77777777" w:rsidR="00EB0461" w:rsidRPr="00E90630" w:rsidRDefault="00EB0461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-</w:t>
            </w:r>
          </w:p>
        </w:tc>
      </w:tr>
      <w:tr w:rsidR="00EB0461" w:rsidRPr="00E90630" w14:paraId="1DD657B4" w14:textId="77777777" w:rsidTr="0006581D">
        <w:trPr>
          <w:trHeight w:hRule="exact"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1CDA" w14:textId="77777777" w:rsidR="00EB0461" w:rsidRPr="00E90630" w:rsidRDefault="00EB0461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2.3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szemináriumért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8C18" w14:textId="77777777" w:rsidR="00EB0461" w:rsidRPr="00E90630" w:rsidRDefault="00EB0461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Dr</w:t>
            </w: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Lukács Norbert Csaba</w:t>
            </w:r>
          </w:p>
        </w:tc>
      </w:tr>
      <w:tr w:rsidR="00EB0461" w:rsidRPr="00E90630" w14:paraId="4506FD3B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537B" w14:textId="77777777" w:rsidR="00EB0461" w:rsidRPr="00E90630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Tanulmányi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6D46" w14:textId="77777777" w:rsidR="00EB0461" w:rsidRPr="00E90630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EB0461" w:rsidRPr="00E90630" w14:paraId="1A770807" w14:textId="77777777" w:rsidTr="0006581D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A25E" w14:textId="77777777" w:rsidR="00EB0461" w:rsidRPr="00E90630" w:rsidRDefault="00EB0461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B322" w14:textId="77777777" w:rsidR="00EB0461" w:rsidRPr="00E90630" w:rsidRDefault="00830C8A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EB0461" w:rsidRPr="00E90630" w14:paraId="099769B5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C4DD" w14:textId="77777777" w:rsidR="00EB0461" w:rsidRPr="00E90630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2.6. Az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módja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47B3" w14:textId="77777777" w:rsidR="00EB0461" w:rsidRPr="00E90630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Kollokvium</w:t>
            </w:r>
          </w:p>
        </w:tc>
      </w:tr>
      <w:tr w:rsidR="00EB0461" w:rsidRPr="00E90630" w14:paraId="206ACC9E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09C4" w14:textId="77777777" w:rsidR="00EB0461" w:rsidRPr="00E90630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2.7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típusa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62D9" w14:textId="77777777" w:rsidR="00EB0461" w:rsidRPr="00E90630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Kö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szaktantárgy</w:t>
            </w:r>
            <w:proofErr w:type="spellEnd"/>
          </w:p>
        </w:tc>
      </w:tr>
    </w:tbl>
    <w:p w14:paraId="3C387C33" w14:textId="77777777" w:rsidR="00EB0461" w:rsidRPr="00E90630" w:rsidRDefault="00EB0461" w:rsidP="00EB0461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E019036" w14:textId="77777777" w:rsidR="00EB0461" w:rsidRPr="00B8427B" w:rsidRDefault="00EB0461" w:rsidP="00EB046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  <w:szCs w:val="24"/>
        </w:rPr>
      </w:pPr>
      <w:r w:rsidRPr="00B8427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Teljes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becsült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idő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oktatási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tevékenység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féléves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óraszáma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>)</w:t>
      </w:r>
    </w:p>
    <w:p w14:paraId="7D063FBB" w14:textId="77777777" w:rsidR="00EB0461" w:rsidRPr="00B8427B" w:rsidRDefault="00EB0461" w:rsidP="00EB0461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EB0461" w:rsidRPr="00B8427B" w14:paraId="11C817EC" w14:textId="77777777" w:rsidTr="0006581D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DA26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3.1 Heti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óraszám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CF53" w14:textId="77777777" w:rsidR="00EB0461" w:rsidRPr="00B8427B" w:rsidRDefault="00EB0461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962B" w14:textId="77777777" w:rsidR="00EB0461" w:rsidRPr="00B8427B" w:rsidRDefault="00EB0461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melyből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3.2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C27D" w14:textId="77777777" w:rsidR="00EB0461" w:rsidRPr="00B8427B" w:rsidRDefault="00EB0461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3191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60C4" w14:textId="77777777" w:rsidR="00EB0461" w:rsidRPr="00B8427B" w:rsidRDefault="00EB0461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EB0461" w:rsidRPr="00B8427B" w14:paraId="633F186D" w14:textId="77777777" w:rsidTr="0006581D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6E9C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3.4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tantervben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szereplő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összóraszám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2126" w14:textId="77777777" w:rsidR="00EB0461" w:rsidRPr="00B8427B" w:rsidRDefault="00EB0461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9DC5" w14:textId="77777777" w:rsidR="00EB0461" w:rsidRPr="00B8427B" w:rsidRDefault="00EB0461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melyből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3.5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8F37" w14:textId="77777777" w:rsidR="00EB0461" w:rsidRPr="00B8427B" w:rsidRDefault="00EB0461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2C89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71D6" w14:textId="77777777" w:rsidR="00EB0461" w:rsidRPr="00B8427B" w:rsidRDefault="00EB0461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EB0461" w:rsidRPr="00B8427B" w14:paraId="511CA4AF" w14:textId="77777777" w:rsidTr="0006581D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E6D7" w14:textId="77777777" w:rsidR="00EB0461" w:rsidRPr="00B8427B" w:rsidRDefault="00EB0461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tanulmányi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elosztása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8665" w14:textId="77777777" w:rsidR="00EB0461" w:rsidRPr="00B8427B" w:rsidRDefault="00EB0461" w:rsidP="0006581D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B8427B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EB0461" w:rsidRPr="00B8427B" w14:paraId="3DCE6071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BF2A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követelményei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Munkavédelmi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szabályzatok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962E" w14:textId="3BF103F6" w:rsidR="00EB0461" w:rsidRPr="00B8427B" w:rsidRDefault="001F43B7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B0461" w:rsidRPr="00B8427B" w14:paraId="37107743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A119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Előzetes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fittségi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állapot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felmérése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11F3" w14:textId="188A26E5" w:rsidR="00EB0461" w:rsidRPr="00B8427B" w:rsidRDefault="001F43B7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B0461" w:rsidRPr="00B8427B" w14:paraId="740A91CF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12F8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motorikus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ügyesség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erő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állóképesség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6E78" w14:textId="77777777" w:rsidR="00EB0461" w:rsidRPr="00B8427B" w:rsidRDefault="00EB0461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EB0461" w:rsidRPr="00B8427B" w14:paraId="05047924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B673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Labdajátékok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kosárlabda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tollaslabda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gyakorlatok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játékok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3B1D" w14:textId="77777777" w:rsidR="00EB0461" w:rsidRPr="00B8427B" w:rsidRDefault="00EB0461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EB0461" w:rsidRPr="00B8427B" w14:paraId="24632597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16FF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Vizsgák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01F7" w14:textId="15BCD4BD" w:rsidR="00EB0461" w:rsidRPr="00B8427B" w:rsidRDefault="001F43B7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EB0461" w:rsidRPr="00B8427B" w14:paraId="14BDB7AE" w14:textId="77777777" w:rsidTr="0006581D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E8ED" w14:textId="77777777" w:rsidR="00EB0461" w:rsidRPr="00B8427B" w:rsidRDefault="00EB0461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Más tevékenységek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8220" w14:textId="77777777" w:rsidR="00EB0461" w:rsidRPr="00B8427B" w:rsidRDefault="00EB0461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EB0461" w:rsidRPr="00B8427B" w14:paraId="00423542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4E93" w14:textId="77777777" w:rsidR="00EB0461" w:rsidRPr="00B8427B" w:rsidRDefault="00EB0461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385E" w14:textId="77777777" w:rsidR="00EB0461" w:rsidRPr="00B8427B" w:rsidRDefault="00EB0461" w:rsidP="0006581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B0461" w:rsidRPr="00B8427B" w14:paraId="18B7073B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E6EB" w14:textId="77777777" w:rsidR="00EB0461" w:rsidRPr="00B8427B" w:rsidRDefault="00EB0461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3.8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össz-óraszáma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72DA" w14:textId="2DBF8A1B" w:rsidR="00EB0461" w:rsidRPr="00B8427B" w:rsidRDefault="001F43B7" w:rsidP="0006581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</w:t>
            </w:r>
          </w:p>
        </w:tc>
      </w:tr>
      <w:tr w:rsidR="00EB0461" w:rsidRPr="00B8427B" w14:paraId="38FC0251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184F" w14:textId="77777777" w:rsidR="00EB0461" w:rsidRPr="00B8427B" w:rsidRDefault="00EB0461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Kreditszám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592D" w14:textId="1F4CA02E" w:rsidR="00EB0461" w:rsidRPr="00B8427B" w:rsidRDefault="001F43B7" w:rsidP="0006581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36F1B7A4" w14:textId="77777777" w:rsidR="00EB0461" w:rsidRPr="00B8427B" w:rsidRDefault="00EB0461" w:rsidP="00EB0461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21EDCBA" w14:textId="77777777" w:rsidR="00EB0461" w:rsidRPr="00B8427B" w:rsidRDefault="00EB0461" w:rsidP="00EB046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</w:pPr>
      <w:r w:rsidRPr="00B8427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Előfeltételek</w:t>
      </w:r>
      <w:proofErr w:type="spellEnd"/>
      <w:r w:rsidRPr="00B8427B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 xml:space="preserve"> </w:t>
      </w:r>
      <w:r w:rsidRPr="00B8427B">
        <w:rPr>
          <w:rFonts w:ascii="Times New Roman" w:hAnsi="Times New Roman" w:cs="Times New Roman"/>
          <w:b/>
          <w:sz w:val="24"/>
          <w:szCs w:val="24"/>
        </w:rPr>
        <w:t xml:space="preserve">(ha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vannak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>)</w:t>
      </w:r>
    </w:p>
    <w:p w14:paraId="2506B6B8" w14:textId="77777777" w:rsidR="00EB0461" w:rsidRPr="00B8427B" w:rsidRDefault="00EB0461" w:rsidP="00EB046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</w:pPr>
    </w:p>
    <w:p w14:paraId="0D9C8118" w14:textId="77777777" w:rsidR="00EB0461" w:rsidRPr="00B8427B" w:rsidRDefault="00EB0461" w:rsidP="00EB0461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EB0461" w:rsidRPr="00B8427B" w14:paraId="42A98F10" w14:textId="77777777" w:rsidTr="0006581D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3DCD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Tantervi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B145" w14:textId="77777777" w:rsidR="00EB0461" w:rsidRPr="00B8427B" w:rsidRDefault="00EB0461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EB0461" w:rsidRPr="00B8427B" w14:paraId="2755AFB7" w14:textId="77777777" w:rsidTr="0006581D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4156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Kompetenciabeli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68FD" w14:textId="77777777" w:rsidR="00EB0461" w:rsidRPr="00B8427B" w:rsidRDefault="00EB0461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1D42D86C" w14:textId="77777777" w:rsidR="00EB0461" w:rsidRPr="00B8427B" w:rsidRDefault="00EB0461" w:rsidP="00EB0461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8757204" w14:textId="77777777" w:rsidR="00EB0461" w:rsidRPr="00B8427B" w:rsidRDefault="00EB0461" w:rsidP="00EB0461">
      <w:pPr>
        <w:spacing w:before="29" w:after="0" w:line="271" w:lineRule="exact"/>
        <w:ind w:left="57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B8427B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5. Feltételek </w:t>
      </w:r>
      <w:r w:rsidRPr="00B8427B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B8427B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ha vannak</w:t>
      </w:r>
      <w:r w:rsidRPr="00B8427B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3CA3C192" w14:textId="77777777" w:rsidR="00EB0461" w:rsidRPr="00B8427B" w:rsidRDefault="00EB0461" w:rsidP="00EB0461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EB0461" w:rsidRPr="00B8427B" w14:paraId="2EC83B1E" w14:textId="77777777" w:rsidTr="0006581D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C7C4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5.1 Az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lebonyolításának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feltételei</w:t>
            </w:r>
            <w:proofErr w:type="spellEnd"/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A038" w14:textId="77777777" w:rsidR="00EB0461" w:rsidRPr="00B8427B" w:rsidRDefault="00EB0461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EB0461" w:rsidRPr="00B8427B" w14:paraId="16E62BA0" w14:textId="77777777" w:rsidTr="0006581D">
        <w:trPr>
          <w:trHeight w:hRule="exact"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BF45" w14:textId="77777777" w:rsidR="00EB0461" w:rsidRPr="00B8427B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5.2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lebonyolításának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feltételei</w:t>
            </w:r>
            <w:proofErr w:type="spellEnd"/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9DF3" w14:textId="77777777" w:rsidR="00EB0461" w:rsidRPr="00B8427B" w:rsidRDefault="00EB0461" w:rsidP="0006581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</w:rPr>
              <w:t>Részvétel</w:t>
            </w:r>
            <w:proofErr w:type="spellEnd"/>
            <w:r w:rsidRPr="00B8427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8427B">
              <w:rPr>
                <w:rFonts w:ascii="Times New Roman" w:hAnsi="Times New Roman" w:cs="Times New Roman"/>
              </w:rPr>
              <w:t>szemináriumon</w:t>
            </w:r>
            <w:proofErr w:type="spellEnd"/>
          </w:p>
        </w:tc>
      </w:tr>
    </w:tbl>
    <w:p w14:paraId="17246362" w14:textId="77777777" w:rsidR="00EB0461" w:rsidRPr="00270152" w:rsidRDefault="00EB0461" w:rsidP="00EB0461">
      <w:pPr>
        <w:spacing w:before="12" w:after="0"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A055A4D" w14:textId="77777777" w:rsidR="00EB0461" w:rsidRPr="00270152" w:rsidRDefault="00EB0461" w:rsidP="00EB046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EB0461" w:rsidRPr="00270152" w:rsidSect="00700ADC">
          <w:pgSz w:w="12240" w:h="15840"/>
          <w:pgMar w:top="1340" w:right="920" w:bottom="280" w:left="920" w:header="708" w:footer="708" w:gutter="0"/>
          <w:cols w:space="708"/>
        </w:sectPr>
      </w:pPr>
    </w:p>
    <w:p w14:paraId="6A66228C" w14:textId="77777777" w:rsidR="00EB0461" w:rsidRPr="00B8427B" w:rsidRDefault="00EB0461" w:rsidP="00EB046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B8427B">
        <w:rPr>
          <w:rFonts w:ascii="Times New Roman" w:hAnsi="Times New Roman" w:cs="Times New Roman"/>
          <w:b/>
          <w:sz w:val="24"/>
        </w:rPr>
        <w:lastRenderedPageBreak/>
        <w:t xml:space="preserve">6. </w:t>
      </w:r>
      <w:proofErr w:type="spellStart"/>
      <w:r w:rsidRPr="00B8427B">
        <w:rPr>
          <w:rFonts w:ascii="Times New Roman" w:hAnsi="Times New Roman" w:cs="Times New Roman"/>
          <w:b/>
          <w:sz w:val="24"/>
        </w:rPr>
        <w:t>Elsajátítandó</w:t>
      </w:r>
      <w:proofErr w:type="spellEnd"/>
      <w:r w:rsidRPr="00B842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</w:rPr>
        <w:t>kompetenciák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EB0461" w:rsidRPr="00270152" w14:paraId="2C14D3C4" w14:textId="77777777" w:rsidTr="001F43B7">
        <w:trPr>
          <w:trHeight w:hRule="exact" w:val="170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483F" w14:textId="77777777" w:rsidR="00EB0461" w:rsidRPr="00270152" w:rsidRDefault="00EB0461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Szakmai kompetenciák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8E99" w14:textId="77777777" w:rsidR="00EB0461" w:rsidRDefault="00EB0461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motorikus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képességek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fejlődése</w:t>
            </w:r>
            <w:proofErr w:type="spellEnd"/>
          </w:p>
          <w:p w14:paraId="16536B36" w14:textId="77777777" w:rsidR="00EB0461" w:rsidRDefault="00EB0461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testnevelés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szerepe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mindennapokban</w:t>
            </w:r>
            <w:proofErr w:type="spellEnd"/>
          </w:p>
          <w:p w14:paraId="1944B21D" w14:textId="77777777" w:rsidR="00EB0461" w:rsidRDefault="00EB0461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szabadidős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mozgásrendszerek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fontossága</w:t>
            </w:r>
            <w:proofErr w:type="spellEnd"/>
          </w:p>
          <w:p w14:paraId="7B71BE8D" w14:textId="77777777" w:rsidR="00EB0461" w:rsidRDefault="00EB0461" w:rsidP="0006581D">
            <w:pPr>
              <w:widowControl/>
              <w:spacing w:after="0" w:line="272" w:lineRule="auto"/>
              <w:ind w:left="174" w:right="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kompetenciák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elsajátitása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testnevelés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specifikus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eszközei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módszerei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segitségével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5A81404" w14:textId="112C44D4" w:rsidR="001F43B7" w:rsidRPr="001F43B7" w:rsidRDefault="001F43B7" w:rsidP="001F43B7">
            <w:pPr>
              <w:tabs>
                <w:tab w:val="left" w:pos="1548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B0461" w:rsidRPr="00270152" w14:paraId="6FF80A69" w14:textId="77777777" w:rsidTr="0006581D">
        <w:trPr>
          <w:trHeight w:hRule="exact" w:val="25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D8C6" w14:textId="77777777" w:rsidR="00EB0461" w:rsidRPr="00270152" w:rsidRDefault="00EB0461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Általános kompetenciák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0437" w14:textId="77777777" w:rsidR="00EB0461" w:rsidRDefault="00EB0461" w:rsidP="0006581D">
            <w:pPr>
              <w:widowControl/>
              <w:tabs>
                <w:tab w:val="left" w:pos="316"/>
              </w:tabs>
              <w:spacing w:after="0" w:line="229" w:lineRule="auto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pulzusszám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r>
              <w:rPr>
                <w:rFonts w:ascii="Times New Roman" w:hAnsi="Times New Roman"/>
                <w:sz w:val="24"/>
                <w:lang w:val="hu-HU"/>
              </w:rPr>
              <w:t>légzésszám mérésének ismerete</w:t>
            </w:r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Testtömeg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index </w:t>
            </w:r>
            <w:proofErr w:type="spellStart"/>
            <w:r>
              <w:rPr>
                <w:rFonts w:ascii="Times New Roman" w:hAnsi="Times New Roman"/>
                <w:sz w:val="24"/>
              </w:rPr>
              <w:t>mérése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obezitás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valori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foarte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4"/>
              </w:rPr>
              <w:t>fittségi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állapot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fejlesztése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5DDF751D" w14:textId="77777777" w:rsidR="00EB0461" w:rsidRDefault="00EB0461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helyes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testtartás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alappilérei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Megelőzés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javitás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lokomotoros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apparátus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napjaikban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609CD025" w14:textId="77777777" w:rsidR="00EB0461" w:rsidRDefault="00EB0461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Az </w:t>
            </w:r>
            <w:proofErr w:type="spellStart"/>
            <w:r>
              <w:rPr>
                <w:rFonts w:ascii="Times New Roman" w:hAnsi="Times New Roman"/>
                <w:sz w:val="24"/>
              </w:rPr>
              <w:t>izomtónus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javitása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aerob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edzés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köredzéssel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7AEA09E2" w14:textId="77777777" w:rsidR="00EB0461" w:rsidRDefault="00EB0461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Labdajátékok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diákok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ügyességi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koordinációi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képességeinek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fejlesztéséhez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7F8A1943" w14:textId="77777777" w:rsidR="00EB0461" w:rsidRPr="00954D19" w:rsidRDefault="00EB0461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proofErr w:type="spellStart"/>
            <w:r>
              <w:rPr>
                <w:rFonts w:ascii="Times New Roman" w:hAnsi="Times New Roman"/>
                <w:sz w:val="24"/>
              </w:rPr>
              <w:t>Mozgáskészség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fittség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mérése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tanterv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szerint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19B44DB7" w14:textId="77777777" w:rsidR="00EB0461" w:rsidRPr="00700ADC" w:rsidRDefault="00EB0461" w:rsidP="00EB046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0AD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7. </w:t>
      </w:r>
      <w:r w:rsidRPr="00700AD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tantárgy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célkitűzései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elsajátítandó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>)</w:t>
      </w:r>
    </w:p>
    <w:p w14:paraId="35162ACA" w14:textId="77777777" w:rsidR="00EB0461" w:rsidRPr="00270152" w:rsidRDefault="00EB0461" w:rsidP="00EB0461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EB0461" w:rsidRPr="00270152" w14:paraId="6FD62CEE" w14:textId="77777777" w:rsidTr="0006581D">
        <w:trPr>
          <w:trHeight w:hRule="exact" w:val="20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61E6" w14:textId="77777777" w:rsidR="00EB0461" w:rsidRPr="00AE259D" w:rsidRDefault="00EB0461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</w:rPr>
              <w:t xml:space="preserve">7.1 A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általános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célkitűzése</w:t>
            </w:r>
            <w:proofErr w:type="spellEnd"/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7837" w14:textId="77777777" w:rsidR="00EB0461" w:rsidRPr="00AE259D" w:rsidRDefault="00EB0461" w:rsidP="000658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Mozgásműveltség és mozgásformák népszerűsitése a szabadidőben</w:t>
            </w:r>
          </w:p>
          <w:p w14:paraId="41FCB0A5" w14:textId="77777777" w:rsidR="00EB0461" w:rsidRPr="00AE259D" w:rsidRDefault="00EB0461" w:rsidP="000658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fitsségi állapot tudományos meghatározása</w:t>
            </w:r>
          </w:p>
          <w:p w14:paraId="16117B8B" w14:textId="77777777" w:rsidR="00EB0461" w:rsidRPr="00AE259D" w:rsidRDefault="00EB0461" w:rsidP="000658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testtömegindex és a testzsirszázalék fontossága</w:t>
            </w:r>
          </w:p>
          <w:p w14:paraId="37BD2F8E" w14:textId="77777777" w:rsidR="00EB0461" w:rsidRPr="00AE259D" w:rsidRDefault="00EB0461" w:rsidP="000658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Egészségmegörző sztendere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</w:t>
            </w:r>
          </w:p>
        </w:tc>
      </w:tr>
      <w:tr w:rsidR="00EB0461" w:rsidRPr="00270152" w14:paraId="42ECC76B" w14:textId="77777777" w:rsidTr="0006581D">
        <w:trPr>
          <w:trHeight w:hRule="exact" w:val="1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9835" w14:textId="77777777" w:rsidR="00EB0461" w:rsidRPr="00AE259D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</w:rPr>
              <w:t xml:space="preserve">7.2 A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sajátos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célkitűzései</w:t>
            </w:r>
            <w:proofErr w:type="spellEnd"/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D289" w14:textId="77777777" w:rsidR="00EB0461" w:rsidRPr="00AE259D" w:rsidRDefault="00EB0461" w:rsidP="0006581D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 egészségi állapot megállapitása</w:t>
            </w:r>
          </w:p>
          <w:p w14:paraId="665ED531" w14:textId="77777777" w:rsidR="00EB0461" w:rsidRPr="00AE259D" w:rsidRDefault="00EB0461" w:rsidP="0006581D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magasságmérő és a mérlek használata</w:t>
            </w:r>
          </w:p>
          <w:p w14:paraId="5F25A9B7" w14:textId="77777777" w:rsidR="00EB0461" w:rsidRPr="00AE259D" w:rsidRDefault="00EB0461" w:rsidP="0006581D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Gyakorlatok az egészséges életvitelhez - egészségnevelés</w:t>
            </w:r>
          </w:p>
        </w:tc>
      </w:tr>
    </w:tbl>
    <w:p w14:paraId="10AB29F8" w14:textId="77777777" w:rsidR="00EB0461" w:rsidRPr="00C5668D" w:rsidRDefault="00EB0461" w:rsidP="00EB0461">
      <w:pPr>
        <w:rPr>
          <w:rFonts w:ascii="Times New Roman" w:hAnsi="Times New Roman" w:cs="Times New Roman"/>
          <w:b/>
          <w:sz w:val="24"/>
        </w:rPr>
      </w:pPr>
    </w:p>
    <w:p w14:paraId="1175B742" w14:textId="77777777" w:rsidR="00EB0461" w:rsidRPr="00C5668D" w:rsidRDefault="00EB0461" w:rsidP="00EB0461">
      <w:r w:rsidRPr="00C5668D">
        <w:rPr>
          <w:rFonts w:ascii="Times New Roman" w:hAnsi="Times New Roman" w:cs="Times New Roman"/>
          <w:b/>
          <w:sz w:val="24"/>
        </w:rPr>
        <w:t xml:space="preserve">8. A </w:t>
      </w:r>
      <w:proofErr w:type="spellStart"/>
      <w:r w:rsidRPr="00C5668D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C5668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668D">
        <w:rPr>
          <w:rFonts w:ascii="Times New Roman" w:hAnsi="Times New Roman" w:cs="Times New Roman"/>
          <w:b/>
          <w:sz w:val="24"/>
        </w:rPr>
        <w:t>tartalma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578"/>
        <w:gridCol w:w="1259"/>
      </w:tblGrid>
      <w:tr w:rsidR="00EB0461" w:rsidRPr="00CA4EE2" w14:paraId="25279CFE" w14:textId="77777777" w:rsidTr="0006581D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03D" w14:textId="77777777" w:rsidR="00EB0461" w:rsidRPr="00C5668D" w:rsidRDefault="00EB0461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A603" w14:textId="77777777" w:rsidR="00EB0461" w:rsidRPr="00C5668D" w:rsidRDefault="00EB0461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Didaktikai</w:t>
            </w:r>
            <w:proofErr w:type="spellEnd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9FB" w14:textId="77777777" w:rsidR="00EB0461" w:rsidRPr="00C5668D" w:rsidRDefault="00EB0461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  <w:proofErr w:type="spellEnd"/>
          </w:p>
        </w:tc>
      </w:tr>
      <w:tr w:rsidR="00EB0461" w:rsidRPr="00CA4EE2" w14:paraId="53FB33E6" w14:textId="77777777" w:rsidTr="0006581D">
        <w:trPr>
          <w:trHeight w:hRule="exact" w:val="11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8B05" w14:textId="77777777" w:rsidR="00EB0461" w:rsidRPr="00C5668D" w:rsidRDefault="00EB0461" w:rsidP="0006581D">
            <w:pPr>
              <w:numPr>
                <w:ilvl w:val="0"/>
                <w:numId w:val="3"/>
              </w:numPr>
              <w:ind w:right="25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66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Óraszervezés, Munkavédelmi szabályzatok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3B59" w14:textId="77777777" w:rsidR="00EB0461" w:rsidRPr="00C5668D" w:rsidRDefault="00EB0461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9AFB" w14:textId="77777777" w:rsidR="00EB0461" w:rsidRPr="00C5668D" w:rsidRDefault="00EB0461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óra</w:t>
            </w:r>
          </w:p>
        </w:tc>
      </w:tr>
      <w:tr w:rsidR="00EB0461" w:rsidRPr="00CA4EE2" w14:paraId="6E92FA8F" w14:textId="77777777" w:rsidTr="0006581D">
        <w:trPr>
          <w:trHeight w:hRule="exact" w:val="11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D88B" w14:textId="77777777" w:rsidR="00EB0461" w:rsidRPr="00270152" w:rsidRDefault="00EB0461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fittségi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állapot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mérése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431B" w14:textId="77777777" w:rsidR="00EB0461" w:rsidRPr="00CA4EE2" w:rsidRDefault="00EB0461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 erő képesség mérése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141" w14:textId="77777777" w:rsidR="00EB0461" w:rsidRDefault="00EB0461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óra</w:t>
            </w:r>
          </w:p>
        </w:tc>
      </w:tr>
      <w:tr w:rsidR="00EB0461" w:rsidRPr="00CA4EE2" w14:paraId="274364A0" w14:textId="77777777" w:rsidTr="0006581D">
        <w:trPr>
          <w:trHeight w:hRule="exact" w:val="14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38E3" w14:textId="77777777" w:rsidR="00EB0461" w:rsidRPr="00270152" w:rsidRDefault="00EB0461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ügyesség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hajlékonyság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labdajáték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1688" w14:textId="77777777" w:rsidR="00EB0461" w:rsidRPr="00CA4EE2" w:rsidRDefault="00EB0461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Gyakorlatok elsajátitása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56D8" w14:textId="77777777" w:rsidR="00EB0461" w:rsidRDefault="00EB0461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óra</w:t>
            </w:r>
          </w:p>
        </w:tc>
      </w:tr>
      <w:tr w:rsidR="00EB0461" w:rsidRPr="00CA4EE2" w14:paraId="101B231D" w14:textId="77777777" w:rsidTr="0006581D">
        <w:trPr>
          <w:trHeight w:hRule="exact" w:val="12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4E4" w14:textId="77777777" w:rsidR="00EB0461" w:rsidRPr="00270152" w:rsidRDefault="00EB0461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fejlesztés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erő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25B5" w14:textId="77777777" w:rsidR="00EB0461" w:rsidRPr="00CA4EE2" w:rsidRDefault="00EB0461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Gyakorlatok elsajátitása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349" w14:textId="77777777" w:rsidR="00EB0461" w:rsidRDefault="00EB0461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óra</w:t>
            </w:r>
          </w:p>
        </w:tc>
      </w:tr>
      <w:tr w:rsidR="00EB0461" w:rsidRPr="00CA4EE2" w14:paraId="4B700BC4" w14:textId="77777777" w:rsidTr="0006581D">
        <w:trPr>
          <w:trHeight w:hRule="exact" w:val="9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24B" w14:textId="77777777" w:rsidR="00EB0461" w:rsidRPr="00270152" w:rsidRDefault="00EB0461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kosárlabda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alapjai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8161" w14:textId="77777777" w:rsidR="00EB0461" w:rsidRPr="00CA4EE2" w:rsidRDefault="00EB0461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Páros gyakorlatok, versengések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4312" w14:textId="77777777" w:rsidR="00EB0461" w:rsidRDefault="00EB0461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EE74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óra</w:t>
            </w:r>
          </w:p>
        </w:tc>
      </w:tr>
      <w:tr w:rsidR="00EB0461" w:rsidRPr="00CA4EE2" w14:paraId="6B070C2E" w14:textId="77777777" w:rsidTr="0006581D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2C5B" w14:textId="77777777" w:rsidR="00EB0461" w:rsidRPr="00270152" w:rsidRDefault="00EB0461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tollaslabda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alapjai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63D7" w14:textId="77777777" w:rsidR="00EB0461" w:rsidRPr="00CA4EE2" w:rsidRDefault="00EB0461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Páros gyakorlatok, versengések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2590" w14:textId="77777777" w:rsidR="00EB0461" w:rsidRDefault="00EB0461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EE74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óra</w:t>
            </w:r>
          </w:p>
        </w:tc>
      </w:tr>
      <w:tr w:rsidR="00EB0461" w:rsidRPr="00CA4EE2" w14:paraId="62F93531" w14:textId="77777777" w:rsidTr="0006581D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3F1E" w14:textId="77777777" w:rsidR="00EB0461" w:rsidRPr="00270152" w:rsidRDefault="00EB0461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Értékelés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25DC" w14:textId="77777777" w:rsidR="00EB0461" w:rsidRPr="00CA4EE2" w:rsidRDefault="00EB0461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labdajátékok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3918" w14:textId="77777777" w:rsidR="00EB0461" w:rsidRPr="00B52FC6" w:rsidRDefault="00EB0461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proofErr w:type="spellEnd"/>
          </w:p>
        </w:tc>
      </w:tr>
    </w:tbl>
    <w:p w14:paraId="0D7A9316" w14:textId="77777777" w:rsidR="00EB0461" w:rsidRPr="00270152" w:rsidRDefault="00EB0461" w:rsidP="00EB0461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5"/>
      </w:tblGrid>
      <w:tr w:rsidR="00EB0461" w:rsidRPr="00270152" w14:paraId="02501B6F" w14:textId="77777777" w:rsidTr="001F43B7">
        <w:trPr>
          <w:trHeight w:hRule="exact" w:val="3668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7741" w14:textId="77777777" w:rsidR="00EB0461" w:rsidRDefault="00EB0461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Kötelező 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rá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ia: </w:t>
            </w:r>
          </w:p>
          <w:p w14:paraId="1310BE4D" w14:textId="77777777" w:rsidR="00EB0461" w:rsidRPr="00CF57A1" w:rsidRDefault="00EB0461" w:rsidP="0006581D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61409B" w14:textId="77777777" w:rsidR="00EB0461" w:rsidRDefault="00EB0461" w:rsidP="0006581D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 w:line="0" w:lineRule="atLeast"/>
              <w:ind w:left="1440" w:right="13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Cordun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Postura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corporală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normală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patologică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14:paraId="21F8295E" w14:textId="77777777" w:rsidR="00EB0461" w:rsidRDefault="00EB0461" w:rsidP="0006581D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 w:line="0" w:lineRule="atLeast"/>
              <w:ind w:left="1440" w:right="15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Dragnea, A., Bota, A.: </w:t>
            </w:r>
            <w:r>
              <w:rPr>
                <w:rFonts w:ascii="Times New Roman" w:hAnsi="Times New Roman"/>
                <w:i/>
                <w:sz w:val="24"/>
              </w:rPr>
              <w:t xml:space="preserve">Teoria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motric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Didactică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Pedagogică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14:paraId="4857B152" w14:textId="77777777" w:rsidR="00EB0461" w:rsidRDefault="00EB0461" w:rsidP="0006581D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/>
              <w:ind w:left="1440" w:right="11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Filipescu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</w:rPr>
              <w:t>Gherghişan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Bologa,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Educaţie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fizică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învăţămîntul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superior medical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UMF,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2001</w:t>
            </w:r>
          </w:p>
          <w:p w14:paraId="673A7D24" w14:textId="77777777" w:rsidR="00EB0461" w:rsidRPr="00620CCA" w:rsidRDefault="00EB0461" w:rsidP="0006581D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DFAC90" w14:textId="77777777" w:rsidR="00EB0461" w:rsidRPr="00CF57A1" w:rsidRDefault="00EB0461" w:rsidP="0006581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Fakultativ bibliográfia:</w:t>
            </w:r>
          </w:p>
          <w:p w14:paraId="24EBEC07" w14:textId="77777777" w:rsidR="00EB0461" w:rsidRDefault="00EB0461" w:rsidP="0006581D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Dragnea, A.: </w:t>
            </w:r>
            <w:r>
              <w:rPr>
                <w:rFonts w:ascii="Times New Roman" w:hAnsi="Times New Roman"/>
                <w:i/>
                <w:sz w:val="24"/>
              </w:rPr>
              <w:t xml:space="preserve">Teoria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sportului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FEST,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2002</w:t>
            </w:r>
          </w:p>
          <w:p w14:paraId="09CA889C" w14:textId="77777777" w:rsidR="00EB0461" w:rsidRPr="006D6487" w:rsidRDefault="00EB0461" w:rsidP="0006581D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proofErr w:type="spellStart"/>
            <w:r w:rsidRPr="006D6487">
              <w:rPr>
                <w:rFonts w:ascii="Times New Roman" w:hAnsi="Times New Roman"/>
                <w:sz w:val="24"/>
              </w:rPr>
              <w:t>Epuran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Metodologia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cercetării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corporale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Editura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Bucureşti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r w:rsidRPr="006D6487">
              <w:rPr>
                <w:rFonts w:ascii="Times New Roman" w:hAnsi="Times New Roman"/>
                <w:b/>
                <w:sz w:val="24"/>
              </w:rPr>
              <w:t>1992</w:t>
            </w:r>
          </w:p>
          <w:p w14:paraId="39E787C3" w14:textId="77777777" w:rsidR="00EB0461" w:rsidRPr="002660FB" w:rsidRDefault="00EB0461" w:rsidP="0006581D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63931C3" w14:textId="77777777" w:rsidR="00EB0461" w:rsidRDefault="00EB0461" w:rsidP="00EB046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B36E7C5" w14:textId="77777777" w:rsidR="00EB0461" w:rsidRPr="00BC4545" w:rsidRDefault="00EB0461" w:rsidP="00EB046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  <w:r w:rsidRPr="00BC4545">
        <w:rPr>
          <w:rFonts w:ascii="Times New Roman" w:hAnsi="Times New Roman" w:cs="Times New Roman"/>
          <w:b/>
          <w:sz w:val="24"/>
        </w:rPr>
        <w:t xml:space="preserve">9.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szakmai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testületek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és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szakterület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reprezentatív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munkáltatói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elvárásainak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összhangba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hozása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tartalmával</w:t>
      </w:r>
      <w:proofErr w:type="spellEnd"/>
      <w:r w:rsidRPr="00BC4545">
        <w:rPr>
          <w:rFonts w:ascii="Times New Roman" w:hAnsi="Times New Roman" w:cs="Times New Roman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EB0461" w:rsidRPr="00270152" w14:paraId="5906C70E" w14:textId="77777777" w:rsidTr="0006581D">
        <w:tc>
          <w:tcPr>
            <w:tcW w:w="10540" w:type="dxa"/>
          </w:tcPr>
          <w:p w14:paraId="346670EB" w14:textId="77777777" w:rsidR="00EB0461" w:rsidRPr="00BC4545" w:rsidRDefault="00EB0461" w:rsidP="0006581D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C4545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tartalma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összhangban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áll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testnevelés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tantárgynak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országon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belüli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egyetemein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oktatott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hasonló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elnevezésű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féléves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tantárgyai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tartalmával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740F3C33" w14:textId="77777777" w:rsidR="00EB0461" w:rsidRDefault="00EB0461" w:rsidP="00EB0461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78561BF" w14:textId="77777777" w:rsidR="00EB0461" w:rsidRDefault="00EB0461" w:rsidP="00EB0461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303A18C" w14:textId="77777777" w:rsidR="00EB0461" w:rsidRPr="00270152" w:rsidRDefault="00EB0461" w:rsidP="00EB0461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10.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Értékelés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EB0461" w:rsidRPr="00270152" w14:paraId="08CA1E87" w14:textId="77777777" w:rsidTr="0006581D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446F" w14:textId="77777777" w:rsidR="00EB0461" w:rsidRPr="00D05832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típusa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4897" w14:textId="77777777" w:rsidR="00EB0461" w:rsidRPr="00D05832" w:rsidRDefault="00EB0461" w:rsidP="0006581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Értékelési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kritériumok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A2C5" w14:textId="77777777" w:rsidR="00EB0461" w:rsidRPr="00D05832" w:rsidRDefault="00EB0461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Értékelési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3834" w14:textId="77777777" w:rsidR="00EB0461" w:rsidRPr="00D05832" w:rsidRDefault="00EB0461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Ennek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aránya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végső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jegyben</w:t>
            </w:r>
            <w:proofErr w:type="spellEnd"/>
          </w:p>
        </w:tc>
      </w:tr>
      <w:tr w:rsidR="00EB0461" w:rsidRPr="00270152" w14:paraId="7DE5020B" w14:textId="77777777" w:rsidTr="0006581D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1C947" w14:textId="77777777" w:rsidR="00EB0461" w:rsidRPr="00D05832" w:rsidRDefault="00EB0461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10.5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939763" w14:textId="77777777" w:rsidR="00EB0461" w:rsidRPr="00D05832" w:rsidRDefault="00EB0461" w:rsidP="0006581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A kosárlabda és a tollaslabda alapjainak az elsajátitása; </w:t>
            </w:r>
          </w:p>
          <w:p w14:paraId="31238EB4" w14:textId="77777777" w:rsidR="00EB0461" w:rsidRPr="00D05832" w:rsidRDefault="00EB0461" w:rsidP="0006581D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A tantárgy iránti pozitiv attitűd:</w:t>
            </w:r>
          </w:p>
          <w:p w14:paraId="3C264BC9" w14:textId="77777777" w:rsidR="00EB0461" w:rsidRPr="00D05832" w:rsidRDefault="00EB0461" w:rsidP="0006581D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sportolás iránti elkötelezettség</w:t>
            </w:r>
          </w:p>
          <w:p w14:paraId="243620EF" w14:textId="77777777" w:rsidR="00EB0461" w:rsidRPr="00D05832" w:rsidRDefault="00EB0461" w:rsidP="0006581D">
            <w:pPr>
              <w:spacing w:after="0" w:line="239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a fittségi állapot megőrzése és fejlesztése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9A2C2B" w14:textId="77777777" w:rsidR="00EB0461" w:rsidRPr="00D05832" w:rsidRDefault="00EB0461" w:rsidP="0006581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Gyakorlati feladatok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9D4210" w14:textId="77777777" w:rsidR="00EB0461" w:rsidRPr="00D05832" w:rsidRDefault="00EB0461" w:rsidP="0006581D">
            <w:pPr>
              <w:spacing w:after="0" w:line="267" w:lineRule="exact"/>
              <w:ind w:right="-2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100 %</w:t>
            </w:r>
          </w:p>
          <w:p w14:paraId="4FFC54DA" w14:textId="77777777" w:rsidR="00EB0461" w:rsidRPr="00D05832" w:rsidRDefault="00EB0461" w:rsidP="000658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1E4FFE8C" w14:textId="77777777" w:rsidR="00EB0461" w:rsidRPr="00D05832" w:rsidRDefault="00EB0461" w:rsidP="000658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EB0461" w:rsidRPr="00270152" w14:paraId="778EC153" w14:textId="77777777" w:rsidTr="0006581D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613F" w14:textId="77777777" w:rsidR="00EB0461" w:rsidRPr="00D05832" w:rsidRDefault="00EB0461" w:rsidP="0006581D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10.6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Minimális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követelmények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7B9478" w14:textId="77777777" w:rsidR="00EB0461" w:rsidRPr="00D05832" w:rsidRDefault="00EB0461" w:rsidP="0006581D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A kosárabda és a tollaslabda alapjainak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az </w:t>
            </w:r>
            <w:r w:rsidRPr="00D0583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elsajátitása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.</w:t>
            </w:r>
          </w:p>
          <w:p w14:paraId="70FB6641" w14:textId="77777777" w:rsidR="00EB0461" w:rsidRPr="00270152" w:rsidRDefault="00EB0461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A9B74C7" w14:textId="77777777" w:rsidR="00EB0461" w:rsidRPr="00270152" w:rsidRDefault="00EB0461" w:rsidP="00EB0461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8DBD839" w14:textId="77777777" w:rsidR="00EB0461" w:rsidRPr="00270152" w:rsidRDefault="00EB0461" w:rsidP="00EB0461">
      <w:pPr>
        <w:spacing w:before="4" w:after="0" w:line="1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502EC0F" w14:textId="77777777" w:rsidR="00EB0461" w:rsidRPr="00270152" w:rsidRDefault="00EB0461" w:rsidP="00EB046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C26BDE8" w14:textId="77777777" w:rsidR="00EB0461" w:rsidRPr="00D05832" w:rsidRDefault="00EB0461" w:rsidP="00EB046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55071E7" w14:textId="77777777" w:rsidR="00EB0461" w:rsidRPr="00D05832" w:rsidRDefault="00EB0461" w:rsidP="00EB046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EB0461" w:rsidRPr="00D05832" w14:paraId="4C7B4200" w14:textId="77777777" w:rsidTr="0006581D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A2E983D" w14:textId="77777777" w:rsidR="00EB0461" w:rsidRPr="00D05832" w:rsidRDefault="00EB0461" w:rsidP="0006581D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Dátum:</w:t>
            </w:r>
            <w:r w:rsidR="00830C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18.09</w:t>
            </w: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 w:rsidR="00830C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58933699" w14:textId="77777777" w:rsidR="00EB0461" w:rsidRPr="00D05832" w:rsidRDefault="00EB0461" w:rsidP="0006581D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</w:t>
            </w: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Lukács Norbert Csaba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2A26EA4" w14:textId="77777777" w:rsidR="00EB0461" w:rsidRPr="00D05832" w:rsidRDefault="00EB0461" w:rsidP="0006581D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B0461" w:rsidRPr="00D05832" w14:paraId="6119C8AD" w14:textId="77777777" w:rsidTr="0006581D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F9FCB39" w14:textId="77777777" w:rsidR="00EB0461" w:rsidRPr="00D05832" w:rsidRDefault="00EB0461" w:rsidP="0006581D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441FA7" w14:textId="77777777" w:rsidR="00EB0461" w:rsidRPr="00D05832" w:rsidRDefault="00EB0461" w:rsidP="0006581D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707F0A41" w14:textId="77777777" w:rsidR="00EB0461" w:rsidRPr="00D05832" w:rsidRDefault="00EB0461" w:rsidP="0006581D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B94F7B" w14:textId="77777777" w:rsidR="00EB0461" w:rsidRPr="00D05832" w:rsidRDefault="00EB0461" w:rsidP="0006581D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642B02DD" w14:textId="77777777" w:rsidR="00EB0461" w:rsidRPr="00D05832" w:rsidRDefault="00EB0461" w:rsidP="0006581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534805F" w14:textId="77777777" w:rsidR="00EB0461" w:rsidRDefault="00EB0461" w:rsidP="00EB046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A2D8917" w14:textId="77777777" w:rsidR="00EB0461" w:rsidRDefault="00EB0461" w:rsidP="00EB046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FF10341" w14:textId="77777777" w:rsidR="00EB0461" w:rsidRDefault="00EB0461" w:rsidP="00EB046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C16D4E4" w14:textId="77777777" w:rsidR="00EB0461" w:rsidRDefault="00EB0461" w:rsidP="00EB046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2F20777" w14:textId="77777777" w:rsidR="00EB0461" w:rsidRDefault="00EB0461" w:rsidP="00EB046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A155BDD" w14:textId="77777777" w:rsidR="00EB0461" w:rsidRDefault="00EB0461" w:rsidP="00EB0461"/>
    <w:p w14:paraId="3071FC09" w14:textId="77777777" w:rsidR="00975DE8" w:rsidRDefault="00975DE8"/>
    <w:sectPr w:rsidR="00975DE8" w:rsidSect="0097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5F7B" w14:textId="77777777" w:rsidR="00B82399" w:rsidRDefault="00B82399" w:rsidP="00EB0461">
      <w:pPr>
        <w:spacing w:after="0" w:line="240" w:lineRule="auto"/>
      </w:pPr>
      <w:r>
        <w:separator/>
      </w:r>
    </w:p>
  </w:endnote>
  <w:endnote w:type="continuationSeparator" w:id="0">
    <w:p w14:paraId="4E6DAA69" w14:textId="77777777" w:rsidR="00B82399" w:rsidRDefault="00B82399" w:rsidP="00EB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BB70" w14:textId="77777777" w:rsidR="00B82399" w:rsidRDefault="00B82399" w:rsidP="00EB0461">
      <w:pPr>
        <w:spacing w:after="0" w:line="240" w:lineRule="auto"/>
      </w:pPr>
      <w:r>
        <w:separator/>
      </w:r>
    </w:p>
  </w:footnote>
  <w:footnote w:type="continuationSeparator" w:id="0">
    <w:p w14:paraId="553A0137" w14:textId="77777777" w:rsidR="00B82399" w:rsidRDefault="00B82399" w:rsidP="00EB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A54D47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B151B1"/>
    <w:multiLevelType w:val="hybridMultilevel"/>
    <w:tmpl w:val="55809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63341">
    <w:abstractNumId w:val="0"/>
  </w:num>
  <w:num w:numId="2" w16cid:durableId="89591718">
    <w:abstractNumId w:val="3"/>
  </w:num>
  <w:num w:numId="3" w16cid:durableId="1911698217">
    <w:abstractNumId w:val="4"/>
  </w:num>
  <w:num w:numId="4" w16cid:durableId="969362895">
    <w:abstractNumId w:val="1"/>
  </w:num>
  <w:num w:numId="5" w16cid:durableId="891190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1"/>
    <w:rsid w:val="001F43B7"/>
    <w:rsid w:val="002C0312"/>
    <w:rsid w:val="00830C8A"/>
    <w:rsid w:val="008832B2"/>
    <w:rsid w:val="00975DE8"/>
    <w:rsid w:val="009E4D69"/>
    <w:rsid w:val="00B25C3F"/>
    <w:rsid w:val="00B82399"/>
    <w:rsid w:val="00E34C17"/>
    <w:rsid w:val="00E94CBD"/>
    <w:rsid w:val="00E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33805"/>
  <w15:docId w15:val="{C5F904C1-DF6F-4D4A-872A-3292ABE9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61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04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46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B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46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3856</Characters>
  <Application>Microsoft Office Word</Application>
  <DocSecurity>0</DocSecurity>
  <Lines>226</Lines>
  <Paragraphs>164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Lukacs</dc:creator>
  <cp:keywords/>
  <dc:description/>
  <cp:lastModifiedBy>Belényi Emese</cp:lastModifiedBy>
  <cp:revision>3</cp:revision>
  <dcterms:created xsi:type="dcterms:W3CDTF">2023-10-24T18:05:00Z</dcterms:created>
  <dcterms:modified xsi:type="dcterms:W3CDTF">2023-10-24T18:07:00Z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f72c7c19d0717db365e7546a26eda444ad124de3b58959ca8b80fb77e93aa061</vt:lpwstr>
  </property>
</Properties>
</file>