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B66B" w14:textId="77777777" w:rsidR="00F44D2D" w:rsidRDefault="00D40A45">
      <w:pPr>
        <w:pStyle w:val="Fisatitlu"/>
      </w:pPr>
      <w:r>
        <w:t>TANTÁRGYI ADATLAP</w:t>
      </w:r>
    </w:p>
    <w:p w14:paraId="67AA17CA" w14:textId="77777777" w:rsidR="00F44D2D" w:rsidRDefault="00D40A45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2"/>
        <w:gridCol w:w="5826"/>
      </w:tblGrid>
      <w:tr w:rsidR="00F44D2D" w14:paraId="0150EA0B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F86F7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5866" w14:textId="77777777" w:rsidR="00F44D2D" w:rsidRDefault="00D40A45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F44D2D" w14:paraId="3D9AA4AE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F6930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21F5" w14:textId="77777777" w:rsidR="00F44D2D" w:rsidRDefault="00D40A45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F44D2D" w14:paraId="28FB3EFA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C69D2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897D" w14:textId="77777777" w:rsidR="00F44D2D" w:rsidRDefault="00D40A45">
            <w:pPr>
              <w:pStyle w:val="TableContents"/>
              <w:widowControl w:val="0"/>
            </w:pPr>
            <w:r>
              <w:rPr>
                <w:szCs w:val="22"/>
              </w:rPr>
              <w:t>Humántudományi Tanszék</w:t>
            </w:r>
          </w:p>
        </w:tc>
      </w:tr>
      <w:tr w:rsidR="00F44D2D" w14:paraId="33D5F50B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BC9FF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118EC" w14:textId="7BFBFD99" w:rsidR="00F44D2D" w:rsidRDefault="0060209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Szociális Munka</w:t>
            </w:r>
          </w:p>
        </w:tc>
      </w:tr>
      <w:tr w:rsidR="00F44D2D" w14:paraId="4771A046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82A2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E6050" w14:textId="70F79AFA" w:rsidR="00F44D2D" w:rsidRDefault="0060209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BA</w:t>
            </w:r>
          </w:p>
        </w:tc>
      </w:tr>
      <w:tr w:rsidR="00F44D2D" w14:paraId="42A8A8F4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E74A5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C844" w14:textId="746F3DA9" w:rsidR="00F44D2D" w:rsidRDefault="0060209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Szociális Munka</w:t>
            </w:r>
          </w:p>
        </w:tc>
      </w:tr>
    </w:tbl>
    <w:p w14:paraId="5B6660B8" w14:textId="77777777" w:rsidR="00F44D2D" w:rsidRDefault="00D40A45">
      <w:pPr>
        <w:pStyle w:val="Fisasubtitlu"/>
        <w:numPr>
          <w:ilvl w:val="0"/>
          <w:numId w:val="2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3"/>
        <w:gridCol w:w="5835"/>
      </w:tblGrid>
      <w:tr w:rsidR="00F44D2D" w14:paraId="3A584FF3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6903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E365C" w14:textId="718D3521" w:rsidR="00F44D2D" w:rsidRDefault="0060209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Bevezetés a szociális munkába SW1104</w:t>
            </w:r>
          </w:p>
        </w:tc>
      </w:tr>
      <w:tr w:rsidR="00F44D2D" w14:paraId="262B5EB5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EB47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1E001" w14:textId="216D9AFF" w:rsidR="00F44D2D" w:rsidRDefault="0060209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Patyán László</w:t>
            </w:r>
          </w:p>
        </w:tc>
      </w:tr>
      <w:tr w:rsidR="00F44D2D" w14:paraId="7114788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CFF26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33E5" w14:textId="43E15331" w:rsidR="00F44D2D" w:rsidRDefault="0060209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Drs. Szűcs Enikő</w:t>
            </w:r>
          </w:p>
        </w:tc>
      </w:tr>
      <w:tr w:rsidR="00F44D2D" w14:paraId="735C363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F1C6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06A0" w14:textId="02D8A9EE" w:rsidR="00F44D2D" w:rsidRDefault="0060209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I.</w:t>
            </w:r>
          </w:p>
        </w:tc>
      </w:tr>
      <w:tr w:rsidR="00F44D2D" w14:paraId="25E07AA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B843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C0AC" w14:textId="73454D6D" w:rsidR="00F44D2D" w:rsidRDefault="0060209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I. </w:t>
            </w:r>
          </w:p>
        </w:tc>
      </w:tr>
      <w:tr w:rsidR="00F44D2D" w14:paraId="2CDAEC65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146F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5A4AA" w14:textId="7D5C5A11" w:rsidR="00F44D2D" w:rsidRDefault="0060209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Vizsga</w:t>
            </w:r>
          </w:p>
        </w:tc>
      </w:tr>
      <w:tr w:rsidR="00F44D2D" w14:paraId="1D925691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A1FA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D202" w14:textId="7E6FD893" w:rsidR="00F44D2D" w:rsidRDefault="0060209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DD</w:t>
            </w:r>
          </w:p>
        </w:tc>
      </w:tr>
    </w:tbl>
    <w:p w14:paraId="120FC93A" w14:textId="77777777" w:rsidR="00F44D2D" w:rsidRDefault="00D40A45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9"/>
        <w:gridCol w:w="954"/>
        <w:gridCol w:w="1475"/>
        <w:gridCol w:w="568"/>
        <w:gridCol w:w="2156"/>
        <w:gridCol w:w="686"/>
      </w:tblGrid>
      <w:tr w:rsidR="00F44D2D" w14:paraId="3971A9F7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773AA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D0012" w14:textId="513C24F4" w:rsidR="00F44D2D" w:rsidRDefault="0060209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9F0A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0DC8" w14:textId="0B62891F" w:rsidR="00F44D2D" w:rsidRDefault="0060209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B8FA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2A75" w14:textId="5E3333FD" w:rsidR="00F44D2D" w:rsidRDefault="0060209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F44D2D" w14:paraId="66DDCA0F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22BF1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93C4" w14:textId="47D70DFB" w:rsidR="00F44D2D" w:rsidRDefault="0060209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B087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9FB4B" w14:textId="599F48CB" w:rsidR="00F44D2D" w:rsidRDefault="0060209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A3454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4A51" w14:textId="17C63D56" w:rsidR="00F44D2D" w:rsidRDefault="0060209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</w:tr>
      <w:tr w:rsidR="00F44D2D" w14:paraId="3E9F0E8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D89F9" w14:textId="77777777" w:rsidR="00F44D2D" w:rsidRDefault="00D40A45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FE34" w14:textId="77777777" w:rsidR="00F44D2D" w:rsidRDefault="00D40A45">
            <w:pPr>
              <w:pStyle w:val="TableContents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F44D2D" w14:paraId="1B48AA41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DDBC9" w14:textId="77777777" w:rsidR="00F44D2D" w:rsidRDefault="00D40A45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A070" w14:textId="7F04A86D" w:rsidR="00F44D2D" w:rsidRDefault="0060209A">
            <w:pPr>
              <w:pStyle w:val="TableContents"/>
              <w:widowControl w:val="0"/>
            </w:pPr>
            <w:r>
              <w:t>25</w:t>
            </w:r>
          </w:p>
        </w:tc>
      </w:tr>
      <w:tr w:rsidR="00F44D2D" w14:paraId="3341FE8B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309E" w14:textId="77777777" w:rsidR="00F44D2D" w:rsidRDefault="00D40A45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EF4C" w14:textId="4EF3D7BE" w:rsidR="00F44D2D" w:rsidRDefault="0060209A">
            <w:pPr>
              <w:pStyle w:val="TableContents"/>
              <w:widowControl w:val="0"/>
            </w:pPr>
            <w:r>
              <w:t>15</w:t>
            </w:r>
          </w:p>
        </w:tc>
      </w:tr>
      <w:tr w:rsidR="00F44D2D" w14:paraId="51DB8562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EDC5D" w14:textId="77777777" w:rsidR="00F44D2D" w:rsidRDefault="00D40A45">
            <w:pPr>
              <w:pStyle w:val="TableContents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824C" w14:textId="09CA6F18" w:rsidR="00F44D2D" w:rsidRDefault="0060209A">
            <w:pPr>
              <w:pStyle w:val="TableContents"/>
              <w:widowControl w:val="0"/>
            </w:pPr>
            <w:r>
              <w:t>20</w:t>
            </w:r>
          </w:p>
        </w:tc>
      </w:tr>
      <w:tr w:rsidR="00F44D2D" w14:paraId="104A1874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F078" w14:textId="77777777" w:rsidR="00F44D2D" w:rsidRDefault="00D40A45">
            <w:pPr>
              <w:pStyle w:val="TableContents"/>
              <w:widowControl w:val="0"/>
            </w:pPr>
            <w:r>
              <w:t>Tutoriális tevékenységen való részvétel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E0CB4" w14:textId="3614B2AD" w:rsidR="00F44D2D" w:rsidRDefault="0060209A">
            <w:pPr>
              <w:pStyle w:val="TableContents"/>
              <w:widowControl w:val="0"/>
            </w:pPr>
            <w:r>
              <w:t>9</w:t>
            </w:r>
          </w:p>
        </w:tc>
      </w:tr>
      <w:tr w:rsidR="00F44D2D" w14:paraId="6388021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8E36D" w14:textId="77777777" w:rsidR="00F44D2D" w:rsidRDefault="00D40A45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726F" w14:textId="53177136" w:rsidR="00F44D2D" w:rsidRDefault="0060209A">
            <w:pPr>
              <w:pStyle w:val="TableContents"/>
              <w:widowControl w:val="0"/>
            </w:pPr>
            <w:r>
              <w:t>3</w:t>
            </w:r>
          </w:p>
        </w:tc>
      </w:tr>
      <w:tr w:rsidR="00F44D2D" w14:paraId="6E746633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5DAB0" w14:textId="77777777" w:rsidR="00F44D2D" w:rsidRDefault="00D40A45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8F12" w14:textId="455F00B4" w:rsidR="00F44D2D" w:rsidRDefault="0060209A">
            <w:pPr>
              <w:pStyle w:val="TableContents"/>
              <w:widowControl w:val="0"/>
            </w:pPr>
            <w:r>
              <w:t>-</w:t>
            </w:r>
          </w:p>
        </w:tc>
      </w:tr>
      <w:tr w:rsidR="00F44D2D" w14:paraId="36C6FC1C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A95E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B31EC" w14:textId="7DD22074" w:rsidR="00F44D2D" w:rsidRDefault="0060209A">
            <w:pPr>
              <w:pStyle w:val="TableContents"/>
              <w:widowControl w:val="0"/>
            </w:pPr>
            <w:r>
              <w:t>72</w:t>
            </w:r>
          </w:p>
        </w:tc>
      </w:tr>
      <w:tr w:rsidR="00F44D2D" w14:paraId="568DBFFE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92B2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265F1" w14:textId="58BE8106" w:rsidR="00F44D2D" w:rsidRDefault="0060209A">
            <w:pPr>
              <w:pStyle w:val="TableContents"/>
              <w:widowControl w:val="0"/>
            </w:pPr>
            <w:r>
              <w:t>100</w:t>
            </w:r>
          </w:p>
        </w:tc>
      </w:tr>
      <w:tr w:rsidR="00F44D2D" w14:paraId="3BD2556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B4D44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E2F3" w14:textId="20403DD0" w:rsidR="00F44D2D" w:rsidRDefault="0060209A">
            <w:pPr>
              <w:pStyle w:val="TableContents"/>
              <w:widowControl w:val="0"/>
            </w:pPr>
            <w:r>
              <w:t>4</w:t>
            </w:r>
          </w:p>
        </w:tc>
      </w:tr>
    </w:tbl>
    <w:p w14:paraId="0F240593" w14:textId="77777777" w:rsidR="00F44D2D" w:rsidRDefault="00D40A45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2"/>
        <w:gridCol w:w="6099"/>
      </w:tblGrid>
      <w:tr w:rsidR="00F44D2D" w14:paraId="3CCFA063" w14:textId="77777777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9D1C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tantervi, kurrikuláris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2AAA" w14:textId="013401F9" w:rsidR="00F44D2D" w:rsidRDefault="0060209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F44D2D" w14:paraId="0722CCCA" w14:textId="77777777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8CDA3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58741" w14:textId="433C5C70" w:rsidR="00F44D2D" w:rsidRDefault="0060209A">
            <w:pPr>
              <w:pStyle w:val="TableContents"/>
              <w:widowControl w:val="0"/>
              <w:ind w:left="17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14:paraId="5D1724BE" w14:textId="77777777" w:rsidR="00F44D2D" w:rsidRDefault="00D40A45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2"/>
        <w:gridCol w:w="5049"/>
      </w:tblGrid>
      <w:tr w:rsidR="00F44D2D" w14:paraId="6C72EEE2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722D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0A6E" w14:textId="426B98E1" w:rsidR="00F44D2D" w:rsidRDefault="0060209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Laptop, kivetítő</w:t>
            </w:r>
          </w:p>
        </w:tc>
      </w:tr>
      <w:tr w:rsidR="00F44D2D" w14:paraId="1784D259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3348A" w14:textId="15306800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</w:t>
            </w:r>
            <w:r w:rsidR="00581552">
              <w:rPr>
                <w:szCs w:val="22"/>
              </w:rPr>
              <w:t xml:space="preserve"> </w:t>
            </w:r>
            <w:r>
              <w:rPr>
                <w:szCs w:val="22"/>
              </w:rPr>
              <w:t>eltételei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3CEA" w14:textId="34D4BF63" w:rsidR="00F44D2D" w:rsidRDefault="0060209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14:paraId="5D866531" w14:textId="77777777" w:rsidR="00F44D2D" w:rsidRDefault="00D40A45">
      <w:pPr>
        <w:pStyle w:val="Fisasubtitlu"/>
        <w:numPr>
          <w:ilvl w:val="0"/>
          <w:numId w:val="2"/>
        </w:numPr>
      </w:pPr>
      <w:r>
        <w:lastRenderedPageBreak/>
        <w:t>A 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7"/>
        <w:gridCol w:w="6321"/>
      </w:tblGrid>
      <w:tr w:rsidR="00F44D2D" w14:paraId="600C45AF" w14:textId="77777777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DFDF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Szakmai kompetenciák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EEE5" w14:textId="77777777" w:rsidR="0060209A" w:rsidRPr="001720CB" w:rsidRDefault="0060209A" w:rsidP="0060209A">
            <w:pPr>
              <w:pStyle w:val="ListParagraph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jc w:val="both"/>
              <w:rPr>
                <w:rFonts w:cs="Times New Roman"/>
                <w:szCs w:val="22"/>
                <w:lang w:eastAsia="hu-HU"/>
              </w:rPr>
            </w:pPr>
            <w:r w:rsidRPr="001720CB">
              <w:rPr>
                <w:rFonts w:cs="Times New Roman"/>
                <w:szCs w:val="22"/>
                <w:lang w:eastAsia="hu-HU"/>
              </w:rPr>
              <w:t xml:space="preserve">Dokumentálódás, információk azonosítása, összegyűjtése, elemzése  és értékelése, valamint sajátos beavatkozások  a társadalmi kockázatok csökkentése érdekében az egyének, családok, csoportok, közösségek és az egész társadalom szintjén  </w:t>
            </w:r>
          </w:p>
          <w:p w14:paraId="4458A647" w14:textId="77777777" w:rsidR="0060209A" w:rsidRPr="001720CB" w:rsidRDefault="0060209A" w:rsidP="0060209A">
            <w:pPr>
              <w:pStyle w:val="ListParagraph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jc w:val="both"/>
              <w:rPr>
                <w:rFonts w:cs="Times New Roman"/>
                <w:szCs w:val="22"/>
                <w:lang w:eastAsia="hu-HU"/>
              </w:rPr>
            </w:pPr>
            <w:r w:rsidRPr="001720CB">
              <w:rPr>
                <w:rFonts w:cs="Times New Roman"/>
                <w:szCs w:val="22"/>
                <w:lang w:eastAsia="hu-HU"/>
              </w:rPr>
              <w:t xml:space="preserve">A veszélyeztettt társadalmi kategóriákkal kapcsolatos projektek, programok és politikák kidolgozása, megvalósítása és  értékelése  </w:t>
            </w:r>
          </w:p>
          <w:p w14:paraId="17EFB887" w14:textId="77777777" w:rsidR="0060209A" w:rsidRPr="001720CB" w:rsidRDefault="0060209A" w:rsidP="0060209A">
            <w:pPr>
              <w:pStyle w:val="ListParagraph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jc w:val="both"/>
              <w:rPr>
                <w:rFonts w:cs="Times New Roman"/>
                <w:szCs w:val="22"/>
                <w:lang w:eastAsia="hu-HU"/>
              </w:rPr>
            </w:pPr>
            <w:r w:rsidRPr="001720CB">
              <w:rPr>
                <w:rFonts w:cs="Times New Roman"/>
                <w:szCs w:val="22"/>
                <w:lang w:eastAsia="hu-HU"/>
              </w:rPr>
              <w:t xml:space="preserve">A szociális  ellátó rendszer igénybevevői számára nyújtott, megelőzést célzó szolgáltatások és tevékenységek fejlesztése </w:t>
            </w:r>
          </w:p>
          <w:p w14:paraId="5371CDE3" w14:textId="77777777" w:rsidR="0060209A" w:rsidRDefault="0060209A" w:rsidP="0060209A">
            <w:pPr>
              <w:pStyle w:val="ListParagraph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jc w:val="both"/>
              <w:rPr>
                <w:rFonts w:cs="Times New Roman"/>
                <w:szCs w:val="22"/>
                <w:lang w:eastAsia="hu-HU"/>
              </w:rPr>
            </w:pPr>
            <w:r w:rsidRPr="001720CB">
              <w:rPr>
                <w:rFonts w:cs="Times New Roman"/>
                <w:szCs w:val="22"/>
                <w:lang w:eastAsia="hu-HU"/>
              </w:rPr>
              <w:t xml:space="preserve">Konzultáció a társadalmilag kirekesztett, vagy kirekesztési veszélynek kitett személyek és csoportok számára, a közösségi erőforrásokhoz (intézményekhez, szolgáltatásokhoz, juttatásokhoz) való hozzáférésük biztosítása érdekében </w:t>
            </w:r>
          </w:p>
          <w:p w14:paraId="726D2408" w14:textId="5E39334C" w:rsidR="00F44D2D" w:rsidRPr="0060209A" w:rsidRDefault="0060209A" w:rsidP="0060209A">
            <w:pPr>
              <w:pStyle w:val="ListParagraph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jc w:val="both"/>
              <w:rPr>
                <w:rFonts w:cs="Times New Roman"/>
                <w:szCs w:val="22"/>
                <w:lang w:eastAsia="hu-HU"/>
              </w:rPr>
            </w:pPr>
            <w:r w:rsidRPr="001720CB">
              <w:rPr>
                <w:rFonts w:cs="Times New Roman"/>
                <w:szCs w:val="22"/>
                <w:lang w:eastAsia="hu-HU"/>
              </w:rPr>
              <w:t>Tanácsadás és más szakosított beavatkozási módszerek családi és intézményi környezetben (kórházakban, iskolákban, fegyházakban, drogambulanciákon, szociális szakintézményekben stb..), a szociális munka értékeinek és alapelveinek  tiszteletben tartása mellett</w:t>
            </w:r>
          </w:p>
        </w:tc>
      </w:tr>
      <w:tr w:rsidR="00F44D2D" w14:paraId="7B628B4B" w14:textId="77777777"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A314D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Transzverzális kompetenciák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C793" w14:textId="77777777" w:rsidR="0060209A" w:rsidRPr="001720CB" w:rsidRDefault="0060209A" w:rsidP="0060209A">
            <w:pPr>
              <w:pStyle w:val="ListParagraph"/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szCs w:val="22"/>
                <w:lang w:eastAsia="hu-HU"/>
              </w:rPr>
            </w:pPr>
            <w:r w:rsidRPr="001720CB">
              <w:rPr>
                <w:rFonts w:cs="Times New Roman"/>
                <w:szCs w:val="22"/>
                <w:lang w:eastAsia="hu-HU"/>
              </w:rPr>
              <w:t xml:space="preserve">A problémás helyzetek objektív értékelése,  elméleti és gyakorlati vonatkozásban egyaránt alátámasztott kezelése  hatékony megoldásuk érdekében, a szociális munka értékeinek és alapelveinek  tiszteletben tartása mellett </w:t>
            </w:r>
          </w:p>
          <w:p w14:paraId="3CF28C75" w14:textId="77777777" w:rsidR="0060209A" w:rsidRDefault="0060209A" w:rsidP="0060209A">
            <w:pPr>
              <w:pStyle w:val="ListParagraph"/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szCs w:val="22"/>
                <w:lang w:eastAsia="hu-HU"/>
              </w:rPr>
            </w:pPr>
            <w:r w:rsidRPr="001720CB">
              <w:rPr>
                <w:rFonts w:cs="Times New Roman"/>
                <w:szCs w:val="22"/>
                <w:lang w:eastAsia="hu-HU"/>
              </w:rPr>
              <w:t xml:space="preserve">Az interdiszciplináris csapatmunka hatékony technikáinak  alkalmazása különböző hierarchikus szinteken, szervezeteken belül és szervezetek között </w:t>
            </w:r>
          </w:p>
          <w:p w14:paraId="3AA231F0" w14:textId="41B7A2EF" w:rsidR="00F44D2D" w:rsidRPr="0060209A" w:rsidRDefault="0060209A" w:rsidP="0060209A">
            <w:pPr>
              <w:pStyle w:val="ListParagraph"/>
              <w:numPr>
                <w:ilvl w:val="0"/>
                <w:numId w:val="8"/>
              </w:numPr>
              <w:suppressAutoHyphens w:val="0"/>
              <w:jc w:val="both"/>
              <w:rPr>
                <w:rFonts w:cs="Times New Roman"/>
                <w:szCs w:val="22"/>
                <w:lang w:eastAsia="hu-HU"/>
              </w:rPr>
            </w:pPr>
            <w:r w:rsidRPr="001720CB">
              <w:rPr>
                <w:rFonts w:cs="Times New Roman"/>
                <w:szCs w:val="22"/>
                <w:lang w:eastAsia="hu-HU"/>
              </w:rPr>
              <w:t>A hallgatók legyenek képesek objektív módon értékelni saját szakmai képzésükkel és személyiségfejlesztésükkel kapcsolatos igényeiket és erőforrásaikat, sikeres munkaerőpiaci beilleszkedésük érdekében</w:t>
            </w:r>
          </w:p>
        </w:tc>
      </w:tr>
    </w:tbl>
    <w:p w14:paraId="0E86A48D" w14:textId="77777777" w:rsidR="00F44D2D" w:rsidRDefault="00D40A45">
      <w:pPr>
        <w:pStyle w:val="Fisasubtitlu"/>
        <w:numPr>
          <w:ilvl w:val="0"/>
          <w:numId w:val="2"/>
        </w:numPr>
      </w:pPr>
      <w:r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167"/>
        <w:gridCol w:w="7474"/>
      </w:tblGrid>
      <w:tr w:rsidR="00F44D2D" w14:paraId="7CB9D129" w14:textId="7777777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62B4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770C" w14:textId="77777777" w:rsidR="00F44D2D" w:rsidRDefault="00F44D2D">
            <w:pPr>
              <w:pStyle w:val="TableContents"/>
              <w:widowControl w:val="0"/>
              <w:ind w:left="170"/>
            </w:pPr>
          </w:p>
        </w:tc>
      </w:tr>
      <w:tr w:rsidR="00F44D2D" w14:paraId="3CFC6E48" w14:textId="77777777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A0EDF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Sajátos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98050" w14:textId="77777777" w:rsidR="00F44D2D" w:rsidRDefault="00F44D2D">
            <w:pPr>
              <w:pStyle w:val="TableContents"/>
              <w:widowControl w:val="0"/>
              <w:ind w:left="170"/>
            </w:pPr>
          </w:p>
        </w:tc>
      </w:tr>
    </w:tbl>
    <w:p w14:paraId="3B1F853E" w14:textId="77777777" w:rsidR="00F44D2D" w:rsidRDefault="00D40A45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3008"/>
        <w:gridCol w:w="1866"/>
      </w:tblGrid>
      <w:tr w:rsidR="00F44D2D" w14:paraId="176D97AC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6122" w14:textId="77777777" w:rsidR="00F44D2D" w:rsidRDefault="00D40A45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2561" w14:textId="77777777" w:rsidR="00F44D2D" w:rsidRDefault="00D40A45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AD69" w14:textId="77777777" w:rsidR="00F44D2D" w:rsidRDefault="00D40A45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F44D2D" w14:paraId="5B94C033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06525" w14:textId="22107E8D" w:rsidR="00F44D2D" w:rsidRDefault="00B443A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A szociális gondoskodás, a szociális munka története, a professzionalizálódás folyamata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171B" w14:textId="7D2CAB0B" w:rsidR="00F44D2D" w:rsidRDefault="00B443A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Előadás</w:t>
            </w:r>
            <w:r w:rsidR="00114902">
              <w:rPr>
                <w:szCs w:val="22"/>
              </w:rPr>
              <w:t>, laptop, kivetítő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43867" w14:textId="2556552F" w:rsidR="00F44D2D" w:rsidRDefault="00164F1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B0F52">
              <w:rPr>
                <w:szCs w:val="22"/>
              </w:rPr>
              <w:t xml:space="preserve"> óra</w:t>
            </w:r>
          </w:p>
        </w:tc>
      </w:tr>
      <w:tr w:rsidR="00F44D2D" w14:paraId="5C4EB6C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5D3C" w14:textId="6E690294" w:rsidR="00F44D2D" w:rsidRDefault="00B443A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A szociális munka társadalmi meghatározottsága, ennek hatásai a professzióra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B889" w14:textId="5FF4E428" w:rsidR="00F44D2D" w:rsidRDefault="0011490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Előadás, laptop, kivetítő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55C9" w14:textId="5A339D10" w:rsidR="00F44D2D" w:rsidRDefault="00164F1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B0F52">
              <w:rPr>
                <w:szCs w:val="22"/>
              </w:rPr>
              <w:t xml:space="preserve"> óra</w:t>
            </w:r>
          </w:p>
        </w:tc>
      </w:tr>
      <w:tr w:rsidR="00F44D2D" w14:paraId="61D1F69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5B1E" w14:textId="4D94DC6E" w:rsidR="00F44D2D" w:rsidRDefault="00B443A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Kettős mandátum a szociális munkában. A kliens segítése és a társadalmi (hatalmi) elvárások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71C7" w14:textId="50E1C28C" w:rsidR="00F44D2D" w:rsidRDefault="0011490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Előadás, laptop, kivetítő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BE01" w14:textId="45956807" w:rsidR="00F44D2D" w:rsidRDefault="00164F1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B0F52">
              <w:rPr>
                <w:szCs w:val="22"/>
              </w:rPr>
              <w:t xml:space="preserve"> óra</w:t>
            </w:r>
          </w:p>
        </w:tc>
      </w:tr>
      <w:tr w:rsidR="00F44D2D" w14:paraId="5B1B4E66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E576" w14:textId="0EF04A88" w:rsidR="00F44D2D" w:rsidRDefault="00B443A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A szociális munka fejlődése, ennek jellemzői a közép – kelet európai országokban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C672" w14:textId="7FF163E6" w:rsidR="00F44D2D" w:rsidRDefault="0011490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Előadás, laptop, kivetítő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D071" w14:textId="063204FC" w:rsidR="00F44D2D" w:rsidRDefault="00164F1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B0F52">
              <w:rPr>
                <w:szCs w:val="22"/>
              </w:rPr>
              <w:t xml:space="preserve"> óra</w:t>
            </w:r>
          </w:p>
        </w:tc>
      </w:tr>
      <w:tr w:rsidR="00F44D2D" w14:paraId="50F5D52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869B" w14:textId="3367F7DB" w:rsidR="00F44D2D" w:rsidRDefault="00B443A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Szociális munka története Romániában és Magyarországon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C333" w14:textId="6A927619" w:rsidR="00F44D2D" w:rsidRDefault="0011490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Előadás, laptop, kivetítő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3BAB" w14:textId="426DFE05" w:rsidR="00F44D2D" w:rsidRDefault="00164F1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B0F52">
              <w:rPr>
                <w:szCs w:val="22"/>
              </w:rPr>
              <w:t xml:space="preserve"> óra</w:t>
            </w:r>
          </w:p>
        </w:tc>
      </w:tr>
      <w:tr w:rsidR="00F44D2D" w14:paraId="7DB4771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0192F" w14:textId="49300DCD" w:rsidR="00F44D2D" w:rsidRDefault="00B443A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A szociális munka professzió elemei (tudás, készségek, értékek, önismeret, stb.)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E0E3" w14:textId="0FC98D8D" w:rsidR="00F44D2D" w:rsidRDefault="0011490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Előadás, laptop, kivetítő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42E1" w14:textId="54C5A9A6" w:rsidR="00F44D2D" w:rsidRDefault="00164F1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B0F52">
              <w:rPr>
                <w:szCs w:val="22"/>
              </w:rPr>
              <w:t xml:space="preserve"> óra</w:t>
            </w:r>
          </w:p>
        </w:tc>
      </w:tr>
      <w:tr w:rsidR="00F44D2D" w14:paraId="5E238CA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C1BF" w14:textId="29EB9EE6" w:rsidR="00F44D2D" w:rsidRDefault="00B443A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Kompetenciák a szociális munkában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77C00" w14:textId="4248265A" w:rsidR="00F44D2D" w:rsidRDefault="0011490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Előadás, laptop, kivetítő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EE01" w14:textId="25651F99" w:rsidR="00F44D2D" w:rsidRDefault="00164F1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B0F52">
              <w:rPr>
                <w:szCs w:val="22"/>
              </w:rPr>
              <w:t xml:space="preserve"> óra</w:t>
            </w:r>
          </w:p>
        </w:tc>
      </w:tr>
      <w:tr w:rsidR="00F44D2D" w14:paraId="44D31DDA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8D3C5" w14:textId="4F3BB0A6" w:rsidR="00F44D2D" w:rsidRDefault="00B443A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Szociális munka és az intézmény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0D6E6" w14:textId="64F41326" w:rsidR="00F44D2D" w:rsidRDefault="0011490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Előadás, laptop, kivetítő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2773" w14:textId="69650022" w:rsidR="00F44D2D" w:rsidRDefault="00164F1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B0F52">
              <w:rPr>
                <w:szCs w:val="22"/>
              </w:rPr>
              <w:t xml:space="preserve"> óra</w:t>
            </w:r>
          </w:p>
        </w:tc>
      </w:tr>
      <w:tr w:rsidR="00F44D2D" w14:paraId="7F08265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FB13" w14:textId="675E4D19" w:rsidR="00F44D2D" w:rsidRDefault="00B443A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A szociális munka meghatározásai. A szociális </w:t>
            </w:r>
            <w:r>
              <w:rPr>
                <w:szCs w:val="22"/>
              </w:rPr>
              <w:lastRenderedPageBreak/>
              <w:t>munka globális definíciója.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901A9" w14:textId="028F8B73" w:rsidR="00F44D2D" w:rsidRDefault="0011490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lastRenderedPageBreak/>
              <w:t>Előadás, laptop, kivetítő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190AD" w14:textId="6D5901E2" w:rsidR="00F44D2D" w:rsidRDefault="00164F1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B0F52">
              <w:rPr>
                <w:szCs w:val="22"/>
              </w:rPr>
              <w:t xml:space="preserve"> óra</w:t>
            </w:r>
          </w:p>
        </w:tc>
      </w:tr>
      <w:tr w:rsidR="00F44D2D" w14:paraId="1CA8C25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3F494" w14:textId="2570B0F4" w:rsidR="00F44D2D" w:rsidRDefault="00B443A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Hatalom a szociális munkában. A szociális munkás hatalma és a hatalom szociális munkása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AC048" w14:textId="57E56ACE" w:rsidR="00F44D2D" w:rsidRDefault="0011490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Előadás, laptop, kivetítő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875C" w14:textId="3C1FDA35" w:rsidR="00F44D2D" w:rsidRDefault="00164F1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B0F52">
              <w:rPr>
                <w:szCs w:val="22"/>
              </w:rPr>
              <w:t xml:space="preserve"> óra</w:t>
            </w:r>
          </w:p>
        </w:tc>
      </w:tr>
      <w:tr w:rsidR="00F44D2D" w14:paraId="0668FF4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6F5B" w14:textId="5056EFED" w:rsidR="00F44D2D" w:rsidRDefault="00DB366B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Módszertani megközelítések a szociális munkában I.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B12E" w14:textId="173F4B3D" w:rsidR="00F44D2D" w:rsidRDefault="0011490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Előadás, laptop, kivetítő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9F140" w14:textId="689A1D88" w:rsidR="00F44D2D" w:rsidRDefault="00164F1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B0F52">
              <w:rPr>
                <w:szCs w:val="22"/>
              </w:rPr>
              <w:t xml:space="preserve"> óra</w:t>
            </w:r>
          </w:p>
        </w:tc>
      </w:tr>
      <w:tr w:rsidR="00F44D2D" w14:paraId="7AB47660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687F6" w14:textId="60EC6910" w:rsidR="00F44D2D" w:rsidRDefault="00DB366B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Módszertani megközelítések a szociális munkában II.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A62F" w14:textId="72362AF0" w:rsidR="00F44D2D" w:rsidRDefault="0011490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Előadás, laptop, kivetítő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2D4B" w14:textId="751FDF55" w:rsidR="00F44D2D" w:rsidRDefault="00164F1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B0F52">
              <w:rPr>
                <w:szCs w:val="22"/>
              </w:rPr>
              <w:t xml:space="preserve"> óra</w:t>
            </w:r>
          </w:p>
        </w:tc>
      </w:tr>
      <w:tr w:rsidR="00F44D2D" w14:paraId="0DD3094F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E42CC" w14:textId="688761F4" w:rsidR="00F44D2D" w:rsidRDefault="00DB366B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Klienskapcsolat elméleti megközelítése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58B1D" w14:textId="231A39D7" w:rsidR="00F44D2D" w:rsidRDefault="0011490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Előadás, laptop, kivetítő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ACE1" w14:textId="24D2EF5C" w:rsidR="00F44D2D" w:rsidRDefault="00164F1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B0F52">
              <w:rPr>
                <w:szCs w:val="22"/>
              </w:rPr>
              <w:t xml:space="preserve"> óra</w:t>
            </w:r>
          </w:p>
        </w:tc>
      </w:tr>
      <w:tr w:rsidR="00F44D2D" w14:paraId="36C8FC92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8DFCE" w14:textId="2CC5B0FF" w:rsidR="00F44D2D" w:rsidRDefault="00DB366B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Klienskapcsolat a szociális munkában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E64E" w14:textId="4029C24D" w:rsidR="00F44D2D" w:rsidRDefault="00114902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Előadás, laptop, kivetítő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643EE" w14:textId="5A353A79" w:rsidR="00F44D2D" w:rsidRDefault="00164F1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B0F52">
              <w:rPr>
                <w:szCs w:val="22"/>
              </w:rPr>
              <w:t xml:space="preserve"> óra</w:t>
            </w:r>
          </w:p>
        </w:tc>
      </w:tr>
      <w:tr w:rsidR="00F44D2D" w14:paraId="71A0DB64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E3139" w14:textId="77777777" w:rsidR="00F44D2D" w:rsidRDefault="00D40A45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Szeminárium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33CCA" w14:textId="77777777" w:rsidR="00F44D2D" w:rsidRDefault="00D40A45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C621" w14:textId="77777777" w:rsidR="00F44D2D" w:rsidRDefault="00D40A45" w:rsidP="00164F10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F44D2D" w14:paraId="09D60A05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D91C0" w14:textId="77777777" w:rsidR="00F44D2D" w:rsidRDefault="00F44D2D" w:rsidP="00C45139">
            <w:pPr>
              <w:pStyle w:val="TableContents"/>
              <w:widowControl w:val="0"/>
              <w:rPr>
                <w:szCs w:val="22"/>
              </w:rPr>
            </w:pP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477E" w14:textId="77777777" w:rsidR="00F44D2D" w:rsidRDefault="00F44D2D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9751" w14:textId="3C0B9316" w:rsidR="00F44D2D" w:rsidRDefault="00C45139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14 óra</w:t>
            </w:r>
          </w:p>
        </w:tc>
      </w:tr>
      <w:tr w:rsidR="00F44D2D" w14:paraId="007F1BCA" w14:textId="77777777" w:rsidTr="00581552">
        <w:trPr>
          <w:trHeight w:val="3384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D1620" w14:textId="5B95D89E" w:rsidR="00F44D2D" w:rsidRDefault="00D40A45">
            <w:pPr>
              <w:pStyle w:val="Fisasubtitlubibliografie"/>
              <w:widowControl w:val="0"/>
            </w:pPr>
            <w:r>
              <w:t>Kötelező szakirodalom</w:t>
            </w:r>
            <w:r w:rsidR="000818F3">
              <w:t xml:space="preserve"> </w:t>
            </w:r>
          </w:p>
          <w:p w14:paraId="470241A0" w14:textId="77777777" w:rsidR="00935999" w:rsidRPr="00935999" w:rsidRDefault="00935999" w:rsidP="00935999">
            <w:pPr>
              <w:jc w:val="both"/>
              <w:rPr>
                <w:szCs w:val="22"/>
              </w:rPr>
            </w:pPr>
            <w:r w:rsidRPr="00935999">
              <w:rPr>
                <w:szCs w:val="22"/>
              </w:rPr>
              <w:t>Hegyesi Gábor – Talyigás Katalin (szerk): A szociális munka elmélete és gyakorlata I. kötet. Semmelweis Kiadó Bp. 1996.</w:t>
            </w:r>
          </w:p>
          <w:p w14:paraId="3C9C66C6" w14:textId="77777777" w:rsidR="00935999" w:rsidRPr="00935999" w:rsidRDefault="00935999" w:rsidP="00935999">
            <w:pPr>
              <w:jc w:val="both"/>
              <w:rPr>
                <w:szCs w:val="22"/>
              </w:rPr>
            </w:pPr>
            <w:r w:rsidRPr="00935999">
              <w:rPr>
                <w:szCs w:val="22"/>
              </w:rPr>
              <w:t>Jordan, Bill: Agitátorok, vagy a kontroll ügynökei Esély 1993/4. 74 – 92.o.</w:t>
            </w:r>
          </w:p>
          <w:p w14:paraId="571F96FD" w14:textId="77777777" w:rsidR="00935999" w:rsidRPr="00935999" w:rsidRDefault="00935999" w:rsidP="00935999">
            <w:pPr>
              <w:jc w:val="both"/>
              <w:rPr>
                <w:szCs w:val="22"/>
              </w:rPr>
            </w:pPr>
            <w:r w:rsidRPr="00935999">
              <w:rPr>
                <w:szCs w:val="22"/>
              </w:rPr>
              <w:t>Kozma Judit: Milyen a jó szociális munkás, avagy ki tud démont űzni? Esély 1994/4.63 – 70.o.</w:t>
            </w:r>
          </w:p>
          <w:p w14:paraId="71F058AD" w14:textId="77777777" w:rsidR="00935999" w:rsidRPr="00935999" w:rsidRDefault="00935999" w:rsidP="00935999">
            <w:pPr>
              <w:jc w:val="both"/>
              <w:rPr>
                <w:szCs w:val="22"/>
              </w:rPr>
            </w:pPr>
            <w:r w:rsidRPr="00935999">
              <w:rPr>
                <w:szCs w:val="22"/>
              </w:rPr>
              <w:t>Kozma Judit: Szürke minden teória… Esély 1996/2. 101 – 116.o.</w:t>
            </w:r>
          </w:p>
          <w:p w14:paraId="2C86CCDA" w14:textId="77777777" w:rsidR="00935999" w:rsidRPr="00935999" w:rsidRDefault="00935999" w:rsidP="00935999">
            <w:pPr>
              <w:jc w:val="both"/>
              <w:rPr>
                <w:szCs w:val="22"/>
              </w:rPr>
            </w:pPr>
            <w:r w:rsidRPr="00935999">
              <w:rPr>
                <w:szCs w:val="22"/>
              </w:rPr>
              <w:t>Krémer Balázs: A hatalom szociális munkásától a szociális munkás hatalma felé Párbeszéd szociális munka folyóirat 2021. 8. éfv. I. szám.</w:t>
            </w:r>
          </w:p>
          <w:p w14:paraId="4A6D7F2B" w14:textId="77777777" w:rsidR="00935999" w:rsidRPr="00935999" w:rsidRDefault="00935999" w:rsidP="00935999">
            <w:pPr>
              <w:jc w:val="both"/>
              <w:rPr>
                <w:szCs w:val="22"/>
              </w:rPr>
            </w:pPr>
            <w:r w:rsidRPr="00935999">
              <w:rPr>
                <w:szCs w:val="22"/>
              </w:rPr>
              <w:t>Lazar F. – Lightfoot E. – Bogdan M. – Dégi L. Cs. – Back from the Ashes of Communism: The Rebirth od the Social Work Profession in Romania. British Journal of Social Work 2020. vol. 0. 1 – 17.</w:t>
            </w:r>
          </w:p>
          <w:p w14:paraId="40988671" w14:textId="4821D581" w:rsidR="00F44D2D" w:rsidRPr="00581552" w:rsidRDefault="00935999" w:rsidP="00581552">
            <w:pPr>
              <w:jc w:val="both"/>
              <w:rPr>
                <w:szCs w:val="22"/>
              </w:rPr>
            </w:pPr>
            <w:r w:rsidRPr="00935999">
              <w:rPr>
                <w:szCs w:val="22"/>
              </w:rPr>
              <w:t>Szabó Béla: A romániai szociális munka történeti és társadalmi kontextusa. Párbeszéd szociális munka folyóirat 2019. Vol. 6. No. 2</w:t>
            </w:r>
          </w:p>
          <w:p w14:paraId="49669C18" w14:textId="77777777" w:rsidR="00935999" w:rsidRPr="00935999" w:rsidRDefault="00935999" w:rsidP="00935999"/>
        </w:tc>
      </w:tr>
    </w:tbl>
    <w:p w14:paraId="2759CA68" w14:textId="77777777" w:rsidR="00F44D2D" w:rsidRDefault="00D40A45">
      <w:pPr>
        <w:pStyle w:val="Fisasubtitlu"/>
        <w:numPr>
          <w:ilvl w:val="0"/>
          <w:numId w:val="2"/>
        </w:numPr>
      </w:pPr>
      <w:r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F44D2D" w14:paraId="125E0065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D033" w14:textId="55AE40F8" w:rsidR="00F44D2D" w:rsidRDefault="00866F89">
            <w:pPr>
              <w:pStyle w:val="TableContents"/>
              <w:widowControl w:val="0"/>
            </w:pPr>
            <w:r w:rsidRPr="00866F89">
              <w:t>A tudományág fejlesztése során figyelembe vették a közösségfejlesztés területén elért legfontosabb elméleti és empirikus vívmányokat, köztük a közelmúlt hazai és nemzetköz</w:t>
            </w:r>
            <w:r w:rsidR="00465F3A">
              <w:t>i szakmafejlődési</w:t>
            </w:r>
            <w:r w:rsidRPr="00866F89">
              <w:t xml:space="preserve"> eredményeit.</w:t>
            </w:r>
          </w:p>
        </w:tc>
      </w:tr>
    </w:tbl>
    <w:p w14:paraId="3B41E5FA" w14:textId="77777777" w:rsidR="00F44D2D" w:rsidRDefault="00D40A45">
      <w:pPr>
        <w:pStyle w:val="Fisasubtitlu"/>
        <w:numPr>
          <w:ilvl w:val="0"/>
          <w:numId w:val="2"/>
        </w:numPr>
      </w:pPr>
      <w:r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F44D2D" w14:paraId="3B1CD3F2" w14:textId="77777777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08601" w14:textId="77777777" w:rsidR="00F44D2D" w:rsidRDefault="00D40A45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1BA90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1D3A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0F7BC" w14:textId="77777777" w:rsidR="00F44D2D" w:rsidRDefault="00D40A45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F44D2D" w14:paraId="59DE0FEC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BACED" w14:textId="77777777" w:rsidR="00F44D2D" w:rsidRDefault="00D40A45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3FAEF" w14:textId="77777777" w:rsidR="00F44D2D" w:rsidRDefault="00DB366B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A hallgató két interjút készít praxismban dolgozó szakemberekkel. Egyik a klienskapcsolatról, míg másik a professzióképről szól. Ezek alapján készít egy esszé dolgozatot a megadott (javasolt) témák közül.</w:t>
            </w:r>
          </w:p>
          <w:p w14:paraId="6125DAE9" w14:textId="32BF5F0E" w:rsidR="00DB366B" w:rsidRDefault="00DB366B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A dolgozatot és az interjúkat együtt küldi meg az oktatónak, aki írásban értékeli a munkát. A szóveli vizsgán az esszé dolgozatot kell megvédeni az írásbeli véleményben szereplő kérdések alapján.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FC2F" w14:textId="27AD10C4" w:rsidR="00F44D2D" w:rsidRDefault="00DB366B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Elméleti ismeretek, a téma elemző ismerete, válaszadó készség.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3AE3" w14:textId="72AE66DD" w:rsidR="00F44D2D" w:rsidRDefault="00DB366B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100%</w:t>
            </w:r>
          </w:p>
        </w:tc>
      </w:tr>
      <w:tr w:rsidR="00F44D2D" w14:paraId="0E83D71B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5BB82" w14:textId="7A5E638F" w:rsidR="00F44D2D" w:rsidRDefault="00D40A45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73DD8" w14:textId="77777777" w:rsidR="00F44D2D" w:rsidRDefault="00F44D2D">
            <w:pPr>
              <w:widowControl w:val="0"/>
              <w:rPr>
                <w:szCs w:val="22"/>
              </w:rPr>
            </w:pP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7C96" w14:textId="77777777" w:rsidR="00F44D2D" w:rsidRDefault="00F44D2D">
            <w:pPr>
              <w:widowControl w:val="0"/>
              <w:rPr>
                <w:szCs w:val="22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364C" w14:textId="77777777" w:rsidR="00F44D2D" w:rsidRDefault="00F44D2D">
            <w:pPr>
              <w:widowControl w:val="0"/>
              <w:rPr>
                <w:szCs w:val="22"/>
              </w:rPr>
            </w:pPr>
          </w:p>
        </w:tc>
      </w:tr>
      <w:tr w:rsidR="00F44D2D" w14:paraId="1238C383" w14:textId="77777777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FE3F3" w14:textId="3568F902" w:rsidR="00F44D2D" w:rsidRDefault="00D40A45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Minimálisan elvárt teljesítmény: </w:t>
            </w:r>
            <w:r w:rsidR="00DB366B">
              <w:rPr>
                <w:szCs w:val="22"/>
              </w:rPr>
              <w:t>61%</w:t>
            </w:r>
          </w:p>
        </w:tc>
      </w:tr>
      <w:tr w:rsidR="00F44D2D" w14:paraId="0058ADCD" w14:textId="77777777">
        <w:tc>
          <w:tcPr>
            <w:tcW w:w="2548" w:type="dxa"/>
            <w:gridSpan w:val="2"/>
            <w:shd w:val="clear" w:color="auto" w:fill="auto"/>
          </w:tcPr>
          <w:p w14:paraId="26B1312A" w14:textId="77777777" w:rsidR="00F44D2D" w:rsidRDefault="00D40A45">
            <w:pPr>
              <w:widowControl w:val="0"/>
            </w:pPr>
            <w:r>
              <w:rPr>
                <w:b/>
                <w:bCs/>
              </w:rPr>
              <w:lastRenderedPageBreak/>
              <w:t>Kitöltés dátuma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76B7D10D" w14:textId="77777777" w:rsidR="00F44D2D" w:rsidRDefault="00D40A45">
            <w:pPr>
              <w:widowControl w:val="0"/>
            </w:pPr>
            <w:r>
              <w:rPr>
                <w:b/>
                <w:bCs/>
              </w:rPr>
              <w:t>A kurzust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04DBD3CA" w14:textId="77777777" w:rsidR="00F44D2D" w:rsidRDefault="00D40A45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F44D2D" w14:paraId="6D84B71B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6510348A" w14:textId="77777777" w:rsidR="00F44D2D" w:rsidRDefault="00D40A45">
            <w:pPr>
              <w:widowControl w:val="0"/>
            </w:pPr>
            <w:r>
              <w:t>2023. szeptember 15.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39BC6C46" w14:textId="77777777" w:rsidR="00F44D2D" w:rsidRDefault="00F44D2D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14:paraId="0C928F00" w14:textId="77777777" w:rsidR="00F44D2D" w:rsidRDefault="00F44D2D">
            <w:pPr>
              <w:widowControl w:val="0"/>
              <w:tabs>
                <w:tab w:val="left" w:leader="dot" w:pos="2835"/>
              </w:tabs>
            </w:pPr>
          </w:p>
        </w:tc>
      </w:tr>
      <w:tr w:rsidR="00F44D2D" w14:paraId="668F58FF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17718B49" w14:textId="77777777" w:rsidR="00F44D2D" w:rsidRDefault="00D40A45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79F92863" w14:textId="77777777" w:rsidR="00F44D2D" w:rsidRDefault="00D40A45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  <w:tr w:rsidR="00F44D2D" w14:paraId="72F7E03A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2456125E" w14:textId="77777777" w:rsidR="00F44D2D" w:rsidRDefault="00F44D2D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150B70ED" w14:textId="77777777" w:rsidR="00F44D2D" w:rsidRDefault="00F44D2D">
            <w:pPr>
              <w:widowControl w:val="0"/>
              <w:tabs>
                <w:tab w:val="left" w:leader="dot" w:pos="2835"/>
              </w:tabs>
            </w:pPr>
          </w:p>
        </w:tc>
      </w:tr>
    </w:tbl>
    <w:p w14:paraId="2A6210C0" w14:textId="77777777" w:rsidR="00F44D2D" w:rsidRDefault="00F44D2D"/>
    <w:sectPr w:rsidR="00F44D2D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950"/>
    <w:multiLevelType w:val="hybridMultilevel"/>
    <w:tmpl w:val="FFB45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A04"/>
    <w:multiLevelType w:val="multilevel"/>
    <w:tmpl w:val="B58EC1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ED27B5"/>
    <w:multiLevelType w:val="hybridMultilevel"/>
    <w:tmpl w:val="F81A8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F2F08"/>
    <w:multiLevelType w:val="hybridMultilevel"/>
    <w:tmpl w:val="11624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7598B"/>
    <w:multiLevelType w:val="multilevel"/>
    <w:tmpl w:val="DF00C56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78075A"/>
    <w:multiLevelType w:val="multilevel"/>
    <w:tmpl w:val="90D48DD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6" w15:restartNumberingAfterBreak="0">
    <w:nsid w:val="51684BA3"/>
    <w:multiLevelType w:val="hybridMultilevel"/>
    <w:tmpl w:val="F2A2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624FD"/>
    <w:multiLevelType w:val="multilevel"/>
    <w:tmpl w:val="48D6995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1611013309">
    <w:abstractNumId w:val="5"/>
  </w:num>
  <w:num w:numId="2" w16cid:durableId="592936806">
    <w:abstractNumId w:val="4"/>
  </w:num>
  <w:num w:numId="3" w16cid:durableId="1014502040">
    <w:abstractNumId w:val="7"/>
  </w:num>
  <w:num w:numId="4" w16cid:durableId="686062493">
    <w:abstractNumId w:val="1"/>
  </w:num>
  <w:num w:numId="5" w16cid:durableId="375282650">
    <w:abstractNumId w:val="0"/>
  </w:num>
  <w:num w:numId="6" w16cid:durableId="1622763465">
    <w:abstractNumId w:val="2"/>
  </w:num>
  <w:num w:numId="7" w16cid:durableId="957679634">
    <w:abstractNumId w:val="3"/>
  </w:num>
  <w:num w:numId="8" w16cid:durableId="1596551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2D"/>
    <w:rsid w:val="000818F3"/>
    <w:rsid w:val="00114902"/>
    <w:rsid w:val="00164F10"/>
    <w:rsid w:val="00465F3A"/>
    <w:rsid w:val="00502D34"/>
    <w:rsid w:val="00581552"/>
    <w:rsid w:val="0060209A"/>
    <w:rsid w:val="00866F89"/>
    <w:rsid w:val="00935999"/>
    <w:rsid w:val="00945E6A"/>
    <w:rsid w:val="009B796A"/>
    <w:rsid w:val="00B443A6"/>
    <w:rsid w:val="00BB0F52"/>
    <w:rsid w:val="00C45139"/>
    <w:rsid w:val="00D40A45"/>
    <w:rsid w:val="00DB366B"/>
    <w:rsid w:val="00F4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1E59A"/>
  <w15:docId w15:val="{E2CA3B7C-FCDB-4B79-90A1-16FB40C0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871</Words>
  <Characters>5766</Characters>
  <Application>Microsoft Office Word</Application>
  <DocSecurity>0</DocSecurity>
  <Lines>230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Belényi Emese</cp:lastModifiedBy>
  <cp:revision>6</cp:revision>
  <dcterms:created xsi:type="dcterms:W3CDTF">2023-12-18T15:28:00Z</dcterms:created>
  <dcterms:modified xsi:type="dcterms:W3CDTF">2023-12-18T16:09:00Z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5fd0e24c763898cb6510e0f2f6c0fec913fb8cfdfc5c3e51df1c67679fc20446</vt:lpwstr>
  </property>
</Properties>
</file>